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B38" w:rsidRDefault="008960B7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724525" cy="3571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7B38" w:rsidSect="0023398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0B7"/>
    <w:rsid w:val="001F7B38"/>
    <w:rsid w:val="00233986"/>
    <w:rsid w:val="0089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70C711E4-F3DA-4838-9BA8-A66F7D20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Express</dc:creator>
  <cp:keywords/>
  <dc:description/>
  <cp:lastModifiedBy>Express</cp:lastModifiedBy>
  <cp:revision>1</cp:revision>
  <dcterms:created xsi:type="dcterms:W3CDTF">2020-01-29T07:30:00Z</dcterms:created>
  <dcterms:modified xsi:type="dcterms:W3CDTF">2020-01-29T07:31:00Z</dcterms:modified>
</cp:coreProperties>
</file>