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documentclass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oneside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]{book}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[a4paper,right=3.5cm,top=3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cm,left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=2.5cm,bottom=2cm]{geometry}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amsthm,amssymb,amsmath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mhchem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mathtools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ulem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{subfigure}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setspace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{enumerate}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{bidi}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graphicx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DeclareGraphicsExtensions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{.png,.pdf,.jpg}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{fixltx2e}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ftnxtra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fancyhdr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</w:p>
    <w:p w:rsid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txfonts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RequirePackage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[para*,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perpage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]{endnotes}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tocbibind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DefaultMathsDigits</w:t>
      </w:r>
      <w:proofErr w:type="spellEnd"/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settextfont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[Scale=1.2]{B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setdigitfont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[Scale=1.5]{B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setlatintextfont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{Times New Roman}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newcommand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englishgloss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[2]{#2\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dotfill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{#1}\\ \\}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DeclareMathSizes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{12}{15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}{14}{13}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%\</w:t>
      </w:r>
      <w:proofErr w:type="gramStart"/>
      <w:r w:rsidRPr="003F79F3">
        <w:rPr>
          <w:rFonts w:ascii="Times New Roman" w:eastAsia="Times New Roman" w:hAnsi="Times New Roman" w:cs="Times New Roman"/>
          <w:sz w:val="24"/>
          <w:szCs w:val="24"/>
        </w:rPr>
        <w:t>DeclareMathSizes{</w:t>
      </w:r>
      <w:proofErr w:type="gramEnd"/>
      <w:r w:rsidRPr="003F79F3">
        <w:rPr>
          <w:rFonts w:ascii="Times New Roman" w:eastAsia="Times New Roman" w:hAnsi="Times New Roman" w:cs="Times New Roman"/>
          <w:sz w:val="24"/>
          <w:szCs w:val="24"/>
        </w:rPr>
        <w:t>display size}{text size}{script size}{scriptscript size}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usepackage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{environ}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NewEnviron</w:t>
      </w:r>
      <w:proofErr w:type="spellEnd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myequation</w:t>
      </w:r>
      <w:proofErr w:type="spellEnd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}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  <w:cs/>
        </w:rPr>
        <w:t>‎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{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  <w:cs/>
        </w:rPr>
        <w:t>‎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 xml:space="preserve"> 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color w:val="868686"/>
          <w:sz w:val="24"/>
          <w:szCs w:val="24"/>
          <w:shd w:val="clear" w:color="auto" w:fill="EEEEEE"/>
        </w:rPr>
        <w:t>\begin{equation}</w:t>
      </w:r>
      <w:r w:rsidRPr="003F79F3">
        <w:rPr>
          <w:rFonts w:ascii="Times New Roman" w:eastAsia="Times New Roman" w:hAnsi="Times New Roman" w:cs="Times New Roman"/>
          <w:color w:val="868686"/>
          <w:sz w:val="24"/>
          <w:szCs w:val="24"/>
          <w:shd w:val="clear" w:color="auto" w:fill="EEEEEE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scalebox</w:t>
      </w:r>
      <w:proofErr w:type="spellEnd"/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{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  <w:rtl/>
        </w:rPr>
        <w:t>‏1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</w:rPr>
        <w:t>}{$\BODY$}</w:t>
      </w:r>
      <w:r w:rsidRPr="003F79F3">
        <w:rPr>
          <w:rFonts w:ascii="Times New Roman" w:eastAsia="Times New Roman" w:hAnsi="Times New Roman" w:cs="Times New Roman"/>
          <w:color w:val="145680"/>
          <w:sz w:val="24"/>
          <w:szCs w:val="24"/>
          <w:shd w:val="clear" w:color="auto" w:fill="EEEEEE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\end{equation}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makeatletter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bookmarkStart w:id="0" w:name="_GoBack"/>
      <w:bookmarkEnd w:id="0"/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[Scale=3]{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IranNastaliq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[Scale=1.5]{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IranNastaliq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nasi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[Scale=2.3]{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IranNastaliq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xbz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[Scale=1.3]{B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[Scale=1.2]{B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newcommand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}[1]{\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#1 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newcommand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{\nasty}[1]{\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#1 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newcommand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nasti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}[1]{\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nasi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#1 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deflatinfont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[Scale=1.3]{XB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deflatinfont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lxbz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[Scale=1]{XB 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graphicspath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{{images/}}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\begin{document}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\input{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jeld_info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cover_fa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lastRenderedPageBreak/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be_nam_e_khoda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\include{cover_fa2}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pagenumbering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adadi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oddsidemargin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=0.0in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evensidemargin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=0.0in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textwidth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=5.9in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headheight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=0.3in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topmargin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=0.0in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textheight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=8.8in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baselineskip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=.41 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taghdim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ezharname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abstract_fa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taghdir_tashakor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pagestyle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{plain}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tableofcontents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listoffigures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listoftables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doublespacing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baselineskip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 xml:space="preserve"> =.41 in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cfoot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lhead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thepage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MakePerPage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{footnote}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pagestyle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{plain}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\include{ch0}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\include{ch1}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\include{ch2}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\include{ch3}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\include{ch4}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\include{ch5}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\include{ch6}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\appendix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</w:rPr>
        <w:t>%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gramStart"/>
      <w:r w:rsidRPr="003F79F3">
        <w:rPr>
          <w:rFonts w:ascii="Times New Roman" w:eastAsia="Times New Roman" w:hAnsi="Times New Roman" w:cs="Times New Roman"/>
          <w:sz w:val="24"/>
          <w:szCs w:val="24"/>
        </w:rPr>
        <w:t>include{</w:t>
      </w:r>
      <w:proofErr w:type="gramEnd"/>
      <w:r w:rsidRPr="003F79F3">
        <w:rPr>
          <w:rFonts w:ascii="Times New Roman" w:eastAsia="Times New Roman" w:hAnsi="Times New Roman" w:cs="Times New Roman"/>
          <w:sz w:val="24"/>
          <w:szCs w:val="24"/>
        </w:rPr>
        <w:t>peyvast4}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\include{peyvast5}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%\include{peyvast6}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%\include{peyvast3}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\include{peyvast1}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\include{peyvast2}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\include{peyvast7}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singlespacing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\include{dic-en2fa}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\include{references}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  <w:rtl/>
        </w:rPr>
        <w:t>‏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doublespacing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abstract_en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singlespacing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lxbzy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3F79F3" w:rsidRPr="003F79F3" w:rsidRDefault="003F79F3" w:rsidP="003F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\include{</w:t>
      </w:r>
      <w:proofErr w:type="spellStart"/>
      <w:r w:rsidRPr="003F79F3">
        <w:rPr>
          <w:rFonts w:ascii="Times New Roman" w:eastAsia="Times New Roman" w:hAnsi="Times New Roman" w:cs="Times New Roman"/>
          <w:sz w:val="24"/>
          <w:szCs w:val="24"/>
        </w:rPr>
        <w:t>cover_en</w:t>
      </w:r>
      <w:proofErr w:type="spellEnd"/>
      <w:r w:rsidRPr="003F79F3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AB5263" w:rsidRDefault="003F79F3" w:rsidP="003F79F3">
      <w:r w:rsidRPr="003F79F3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3F79F3">
        <w:rPr>
          <w:rFonts w:ascii="Times New Roman" w:eastAsia="Times New Roman" w:hAnsi="Times New Roman" w:cs="Times New Roman"/>
          <w:sz w:val="24"/>
          <w:szCs w:val="24"/>
        </w:rPr>
        <w:t>\end{document}</w:t>
      </w:r>
    </w:p>
    <w:sectPr w:rsidR="00AB52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9F3"/>
    <w:rsid w:val="003F79F3"/>
    <w:rsid w:val="004A1514"/>
    <w:rsid w:val="008008BD"/>
    <w:rsid w:val="00AB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DF90FA-5E0F-4370-9BC5-C689FEA7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mahsa momtahan</dc:creator>
  <cp:keywords/>
  <dc:description/>
  <cp:lastModifiedBy>mahsa momtahan</cp:lastModifiedBy>
  <cp:revision>1</cp:revision>
  <dcterms:created xsi:type="dcterms:W3CDTF">2016-04-02T14:52:00Z</dcterms:created>
  <dcterms:modified xsi:type="dcterms:W3CDTF">2016-04-02T14:53:00Z</dcterms:modified>
</cp:coreProperties>
</file>