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0B1" w:rsidRDefault="007310B1" w:rsidP="00DD5EBF">
      <w:pPr>
        <w:jc w:val="center"/>
        <w:rPr>
          <w:rFonts w:cs="B Titr"/>
          <w:sz w:val="28"/>
          <w:szCs w:val="28"/>
          <w:rtl/>
          <w:lang w:bidi="fa-IR"/>
        </w:rPr>
      </w:pPr>
    </w:p>
    <w:p w:rsidR="007310B1" w:rsidRDefault="007310B1" w:rsidP="00DD5EBF">
      <w:pPr>
        <w:jc w:val="center"/>
        <w:rPr>
          <w:rFonts w:cs="B Titr"/>
          <w:sz w:val="28"/>
          <w:szCs w:val="28"/>
          <w:rtl/>
          <w:lang w:bidi="fa-IR"/>
        </w:rPr>
      </w:pPr>
    </w:p>
    <w:p w:rsidR="007310B1" w:rsidRDefault="007310B1" w:rsidP="00DD5EBF">
      <w:pPr>
        <w:jc w:val="center"/>
        <w:rPr>
          <w:rFonts w:cs="B Titr"/>
          <w:sz w:val="28"/>
          <w:szCs w:val="28"/>
          <w:rtl/>
          <w:lang w:bidi="fa-IR"/>
        </w:rPr>
      </w:pPr>
    </w:p>
    <w:p w:rsidR="007310B1" w:rsidRDefault="007310B1" w:rsidP="00DD5EBF">
      <w:pPr>
        <w:jc w:val="center"/>
        <w:rPr>
          <w:rFonts w:cs="B Titr"/>
          <w:sz w:val="28"/>
          <w:szCs w:val="28"/>
          <w:rtl/>
          <w:lang w:bidi="fa-IR"/>
        </w:rPr>
      </w:pPr>
    </w:p>
    <w:p w:rsidR="007310B1" w:rsidRDefault="007310B1" w:rsidP="00DD5EBF">
      <w:pPr>
        <w:jc w:val="center"/>
        <w:rPr>
          <w:rFonts w:cs="B Titr"/>
          <w:sz w:val="28"/>
          <w:szCs w:val="28"/>
          <w:rtl/>
          <w:lang w:bidi="fa-IR"/>
        </w:rPr>
      </w:pPr>
    </w:p>
    <w:p w:rsidR="007310B1" w:rsidRDefault="007310B1" w:rsidP="00DD5EBF">
      <w:pPr>
        <w:jc w:val="center"/>
        <w:rPr>
          <w:rFonts w:cs="B Titr"/>
          <w:sz w:val="28"/>
          <w:szCs w:val="28"/>
          <w:rtl/>
          <w:lang w:bidi="fa-IR"/>
        </w:rPr>
      </w:pPr>
    </w:p>
    <w:p w:rsidR="00D95BD1" w:rsidRPr="00DD5EBF" w:rsidRDefault="00DD5EBF" w:rsidP="00DD5EBF">
      <w:pPr>
        <w:jc w:val="center"/>
        <w:rPr>
          <w:rFonts w:cs="B Titr"/>
          <w:sz w:val="28"/>
          <w:szCs w:val="28"/>
          <w:rtl/>
          <w:lang w:bidi="fa-IR"/>
        </w:rPr>
      </w:pPr>
      <w:r w:rsidRPr="00DD5EBF">
        <w:rPr>
          <w:rFonts w:cs="B Titr" w:hint="cs"/>
          <w:sz w:val="28"/>
          <w:szCs w:val="28"/>
          <w:rtl/>
          <w:lang w:bidi="fa-IR"/>
        </w:rPr>
        <w:t>جدول کلمات روی فلش کارت ها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510"/>
        <w:gridCol w:w="616"/>
        <w:gridCol w:w="812"/>
        <w:gridCol w:w="563"/>
        <w:gridCol w:w="616"/>
        <w:gridCol w:w="821"/>
        <w:gridCol w:w="854"/>
      </w:tblGrid>
      <w:tr w:rsidR="00225DD5" w:rsidRPr="002960B1" w:rsidTr="007F27CF">
        <w:trPr>
          <w:jc w:val="center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25DD5" w:rsidRPr="002960B1" w:rsidRDefault="00225DD5" w:rsidP="000A2333">
            <w:pPr>
              <w:jc w:val="center"/>
              <w:rPr>
                <w:rFonts w:ascii="Tahoma" w:hAnsi="Tahoma" w:cs="Tahoma"/>
                <w:noProof/>
                <w:sz w:val="16"/>
                <w:szCs w:val="16"/>
                <w:rtl/>
              </w:rPr>
            </w:pPr>
            <w:r w:rsidRPr="002960B1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A_ij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25DD5" w:rsidRPr="002960B1" w:rsidRDefault="00225DD5" w:rsidP="000A2333">
            <w:pPr>
              <w:jc w:val="center"/>
              <w:rPr>
                <w:rFonts w:ascii="Tahoma" w:hAnsi="Tahoma" w:cs="B Koodak"/>
                <w:noProof/>
                <w:sz w:val="16"/>
                <w:szCs w:val="16"/>
                <w:rtl/>
              </w:rPr>
            </w:pPr>
            <w:r w:rsidRPr="002960B1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Word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25DD5" w:rsidRPr="002960B1" w:rsidRDefault="00225DD5" w:rsidP="000A2333">
            <w:pPr>
              <w:jc w:val="center"/>
              <w:rPr>
                <w:rFonts w:ascii="Tahoma" w:hAnsi="Tahoma" w:cs="B Koodak"/>
                <w:noProof/>
                <w:sz w:val="16"/>
                <w:szCs w:val="16"/>
              </w:rPr>
            </w:pPr>
            <w:r w:rsidRPr="002960B1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Phonetic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25DD5" w:rsidRPr="002960B1" w:rsidRDefault="00225DD5" w:rsidP="000A2333">
            <w:pPr>
              <w:jc w:val="center"/>
              <w:rPr>
                <w:rFonts w:ascii="Tahoma" w:hAnsi="Tahoma" w:cs="B Koodak"/>
                <w:noProof/>
                <w:sz w:val="16"/>
                <w:szCs w:val="16"/>
              </w:rPr>
            </w:pPr>
            <w:r w:rsidRPr="002960B1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Type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25DD5" w:rsidRPr="002960B1" w:rsidRDefault="00225DD5" w:rsidP="000A2333">
            <w:pPr>
              <w:jc w:val="center"/>
              <w:rPr>
                <w:rFonts w:ascii="Tahoma" w:hAnsi="Tahoma" w:cs="B Koodak"/>
                <w:noProof/>
                <w:sz w:val="16"/>
                <w:szCs w:val="16"/>
                <w:rtl/>
                <w:lang w:bidi="fa-IR"/>
              </w:rPr>
            </w:pPr>
            <w:r w:rsidRPr="002960B1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syn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25DD5" w:rsidRPr="002960B1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Example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0A2333" w:rsidP="000A2333">
            <w:pPr>
              <w:bidi/>
              <w:jc w:val="center"/>
              <w:rPr>
                <w:rFonts w:ascii="Tahoma" w:hAnsi="Tahoma" w:cs="B Koodak"/>
                <w:noProof/>
                <w:sz w:val="16"/>
                <w:szCs w:val="16"/>
                <w:rtl/>
                <w:lang w:bidi="fa-IR"/>
              </w:rPr>
            </w:pPr>
            <w:r>
              <w:rPr>
                <w:rFonts w:asciiTheme="majorBidi" w:hAnsiTheme="majorBidi" w:cstheme="majorBidi" w:hint="cs"/>
                <w:b/>
                <w:bCs/>
                <w:noProof/>
                <w:sz w:val="16"/>
                <w:szCs w:val="16"/>
                <w:rtl/>
              </w:rPr>
              <w:t>معنی فارسی</w:t>
            </w:r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225DD5" w:rsidRPr="002960B1" w:rsidRDefault="00225DD5" w:rsidP="007F27CF">
            <w:pPr>
              <w:bidi/>
              <w:ind w:left="113" w:right="113"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  <w:rtl/>
                <w:lang w:bidi="fa-IR"/>
              </w:rPr>
            </w:pPr>
            <w:r w:rsidRPr="002960B1">
              <w:rPr>
                <w:rFonts w:asciiTheme="majorBidi" w:hAnsiTheme="majorBidi" w:cs="B Koodak" w:hint="cs"/>
                <w:b/>
                <w:bCs/>
                <w:noProof/>
                <w:sz w:val="16"/>
                <w:szCs w:val="16"/>
                <w:rtl/>
                <w:lang w:bidi="fa-IR"/>
              </w:rPr>
              <w:t>برگه اول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11"/>
                  <w:enabled/>
                  <w:calcOnExit/>
                  <w:textInput/>
                </w:ffData>
              </w:fldChar>
            </w:r>
            <w:bookmarkStart w:id="0" w:name="word11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bookmarkStart w:id="1" w:name="_GoBack"/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bookmarkEnd w:id="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11"/>
                  <w:enabled/>
                  <w:calcOnExit/>
                  <w:textInput/>
                </w:ffData>
              </w:fldChar>
            </w:r>
            <w:bookmarkStart w:id="2" w:name="phonetic11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11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3" w:name="type11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11"/>
                  <w:enabled/>
                  <w:calcOnExit/>
                  <w:textInput/>
                </w:ffData>
              </w:fldChar>
            </w:r>
            <w:bookmarkStart w:id="4" w:name="syn11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:rsidR="00225DD5" w:rsidRPr="00225DD5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11"/>
                  <w:enabled/>
                  <w:calcOnExit/>
                  <w:textInput/>
                </w:ffData>
              </w:fldChar>
            </w:r>
            <w:bookmarkStart w:id="5" w:name="example111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5"/>
          </w:p>
        </w:tc>
        <w:tc>
          <w:tcPr>
            <w:tcW w:w="0" w:type="auto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11"/>
                  <w:enabled/>
                  <w:calcOnExit/>
                  <w:textInput/>
                </w:ffData>
              </w:fldChar>
            </w:r>
            <w:bookmarkStart w:id="6" w:name="mean11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12"/>
                  <w:enabled/>
                  <w:calcOnExit/>
                  <w:textInput/>
                </w:ffData>
              </w:fldChar>
            </w:r>
            <w:bookmarkStart w:id="7" w:name="word11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12"/>
                  <w:enabled/>
                  <w:calcOnExit/>
                  <w:textInput/>
                </w:ffData>
              </w:fldChar>
            </w:r>
            <w:bookmarkStart w:id="8" w:name="phonetic11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12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9" w:name="type11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noProof/>
                <w:sz w:val="16"/>
                <w:szCs w:val="16"/>
              </w:rPr>
              <w:fldChar w:fldCharType="begin">
                <w:ffData>
                  <w:name w:val="syn112"/>
                  <w:enabled/>
                  <w:calcOnExit/>
                  <w:textInput/>
                </w:ffData>
              </w:fldChar>
            </w:r>
            <w:bookmarkStart w:id="10" w:name="syn112"/>
            <w:r w:rsidRPr="000A4BDA">
              <w:rPr>
                <w:rFonts w:asciiTheme="majorBidi" w:hAnsiTheme="majorBidi" w:cstheme="majorBidi"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noProof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12"/>
                  <w:enabled/>
                  <w:calcOnExit/>
                  <w:textInput/>
                </w:ffData>
              </w:fldChar>
            </w:r>
            <w:bookmarkStart w:id="11" w:name="example112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11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12"/>
                  <w:enabled/>
                  <w:calcOnExit/>
                  <w:textInput/>
                </w:ffData>
              </w:fldChar>
            </w:r>
            <w:bookmarkStart w:id="12" w:name="mean11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2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13"/>
                  <w:enabled/>
                  <w:calcOnExit/>
                  <w:textInput/>
                </w:ffData>
              </w:fldChar>
            </w:r>
            <w:bookmarkStart w:id="13" w:name="word11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13"/>
                  <w:enabled/>
                  <w:calcOnExit/>
                  <w:textInput/>
                </w:ffData>
              </w:fldChar>
            </w:r>
            <w:bookmarkStart w:id="14" w:name="phonetic11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13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15" w:name="type11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13"/>
                  <w:enabled/>
                  <w:calcOnExit/>
                  <w:textInput/>
                </w:ffData>
              </w:fldChar>
            </w:r>
            <w:bookmarkStart w:id="16" w:name="syn11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13"/>
                  <w:enabled/>
                  <w:calcOnExit/>
                  <w:textInput/>
                </w:ffData>
              </w:fldChar>
            </w:r>
            <w:bookmarkStart w:id="17" w:name="example113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17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13"/>
                  <w:enabled/>
                  <w:calcOnExit/>
                  <w:textInput/>
                </w:ffData>
              </w:fldChar>
            </w:r>
            <w:bookmarkStart w:id="18" w:name="mean11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8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21"/>
                  <w:enabled/>
                  <w:calcOnExit/>
                  <w:textInput/>
                </w:ffData>
              </w:fldChar>
            </w:r>
            <w:bookmarkStart w:id="19" w:name="word12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21"/>
                  <w:enabled/>
                  <w:calcOnExit/>
                  <w:textInput/>
                </w:ffData>
              </w:fldChar>
            </w:r>
            <w:bookmarkStart w:id="20" w:name="phonetic12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21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21" w:name="type12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21"/>
                  <w:enabled/>
                  <w:calcOnExit/>
                  <w:textInput/>
                </w:ffData>
              </w:fldChar>
            </w:r>
            <w:bookmarkStart w:id="22" w:name="syn12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21"/>
                  <w:enabled/>
                  <w:calcOnExit/>
                  <w:textInput/>
                </w:ffData>
              </w:fldChar>
            </w:r>
            <w:bookmarkStart w:id="23" w:name="example121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23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21"/>
                  <w:enabled/>
                  <w:calcOnExit/>
                  <w:textInput/>
                </w:ffData>
              </w:fldChar>
            </w:r>
            <w:bookmarkStart w:id="24" w:name="mean12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4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22"/>
                  <w:enabled/>
                  <w:calcOnExit/>
                  <w:textInput/>
                </w:ffData>
              </w:fldChar>
            </w:r>
            <w:bookmarkStart w:id="25" w:name="word12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5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22"/>
                  <w:enabled/>
                  <w:calcOnExit/>
                  <w:textInput/>
                </w:ffData>
              </w:fldChar>
            </w:r>
            <w:bookmarkStart w:id="26" w:name="phonetic12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22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27" w:name="type12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22"/>
                  <w:enabled/>
                  <w:calcOnExit/>
                  <w:textInput/>
                </w:ffData>
              </w:fldChar>
            </w:r>
            <w:bookmarkStart w:id="28" w:name="syn12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22"/>
                  <w:enabled/>
                  <w:calcOnExit/>
                  <w:textInput/>
                </w:ffData>
              </w:fldChar>
            </w:r>
            <w:bookmarkStart w:id="29" w:name="example122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29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22"/>
                  <w:enabled/>
                  <w:calcOnExit/>
                  <w:textInput/>
                </w:ffData>
              </w:fldChar>
            </w:r>
            <w:bookmarkStart w:id="30" w:name="mean12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0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23"/>
                  <w:enabled/>
                  <w:calcOnExit/>
                  <w:textInput/>
                </w:ffData>
              </w:fldChar>
            </w:r>
            <w:bookmarkStart w:id="31" w:name="word12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23"/>
                  <w:enabled/>
                  <w:calcOnExit/>
                  <w:textInput/>
                </w:ffData>
              </w:fldChar>
            </w:r>
            <w:bookmarkStart w:id="32" w:name="phonetic12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23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33" w:name="type12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3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23"/>
                  <w:enabled/>
                  <w:calcOnExit/>
                  <w:textInput/>
                </w:ffData>
              </w:fldChar>
            </w:r>
            <w:bookmarkStart w:id="34" w:name="syn12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23"/>
                  <w:enabled/>
                  <w:calcOnExit/>
                  <w:textInput/>
                </w:ffData>
              </w:fldChar>
            </w:r>
            <w:bookmarkStart w:id="35" w:name="example123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35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23"/>
                  <w:enabled/>
                  <w:calcOnExit/>
                  <w:textInput/>
                </w:ffData>
              </w:fldChar>
            </w:r>
            <w:bookmarkStart w:id="36" w:name="mean12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6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31"/>
                  <w:enabled/>
                  <w:calcOnExit/>
                  <w:textInput/>
                </w:ffData>
              </w:fldChar>
            </w:r>
            <w:bookmarkStart w:id="37" w:name="word13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31"/>
                  <w:enabled/>
                  <w:calcOnExit/>
                  <w:textInput/>
                </w:ffData>
              </w:fldChar>
            </w:r>
            <w:bookmarkStart w:id="38" w:name="phonetic13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31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39" w:name="type13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31"/>
                  <w:enabled/>
                  <w:calcOnExit/>
                  <w:textInput/>
                </w:ffData>
              </w:fldChar>
            </w:r>
            <w:bookmarkStart w:id="40" w:name="syn13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31"/>
                  <w:enabled/>
                  <w:calcOnExit/>
                  <w:textInput/>
                </w:ffData>
              </w:fldChar>
            </w:r>
            <w:bookmarkStart w:id="41" w:name="example131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41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31"/>
                  <w:enabled/>
                  <w:calcOnExit/>
                  <w:textInput/>
                </w:ffData>
              </w:fldChar>
            </w:r>
            <w:bookmarkStart w:id="42" w:name="mean13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2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32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32"/>
                  <w:enabled/>
                  <w:calcOnExit/>
                  <w:textInput/>
                </w:ffData>
              </w:fldChar>
            </w:r>
            <w:bookmarkStart w:id="43" w:name="word13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32"/>
                  <w:enabled/>
                  <w:calcOnExit/>
                  <w:textInput/>
                </w:ffData>
              </w:fldChar>
            </w:r>
            <w:bookmarkStart w:id="44" w:name="phonetic13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4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32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45" w:name="type13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32"/>
                  <w:enabled/>
                  <w:calcOnExit/>
                  <w:textInput/>
                </w:ffData>
              </w:fldChar>
            </w:r>
            <w:bookmarkStart w:id="46" w:name="syn13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32"/>
                  <w:enabled/>
                  <w:calcOnExit/>
                  <w:textInput/>
                </w:ffData>
              </w:fldChar>
            </w:r>
            <w:bookmarkStart w:id="47" w:name="example132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47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32"/>
                  <w:enabled/>
                  <w:calcOnExit/>
                  <w:textInput/>
                </w:ffData>
              </w:fldChar>
            </w:r>
            <w:bookmarkStart w:id="48" w:name="mean13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8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33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33"/>
                  <w:enabled/>
                  <w:calcOnExit/>
                  <w:textInput/>
                </w:ffData>
              </w:fldChar>
            </w:r>
            <w:bookmarkStart w:id="49" w:name="word13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33"/>
                  <w:enabled/>
                  <w:calcOnExit/>
                  <w:textInput/>
                </w:ffData>
              </w:fldChar>
            </w:r>
            <w:bookmarkStart w:id="50" w:name="phonetic13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33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51" w:name="type13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1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33"/>
                  <w:enabled/>
                  <w:calcOnExit/>
                  <w:textInput/>
                </w:ffData>
              </w:fldChar>
            </w:r>
            <w:bookmarkStart w:id="52" w:name="syn13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33"/>
                  <w:enabled/>
                  <w:calcOnExit/>
                  <w:textInput/>
                </w:ffData>
              </w:fldChar>
            </w:r>
            <w:bookmarkStart w:id="53" w:name="example133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53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33"/>
                  <w:enabled/>
                  <w:calcOnExit/>
                  <w:textInput/>
                </w:ffData>
              </w:fldChar>
            </w:r>
            <w:bookmarkStart w:id="54" w:name="mean13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4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41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41"/>
                  <w:enabled/>
                  <w:calcOnExit/>
                  <w:textInput/>
                </w:ffData>
              </w:fldChar>
            </w:r>
            <w:bookmarkStart w:id="55" w:name="word14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41"/>
                  <w:enabled/>
                  <w:calcOnExit/>
                  <w:textInput/>
                </w:ffData>
              </w:fldChar>
            </w:r>
            <w:bookmarkStart w:id="56" w:name="phonetic14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6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41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57" w:name="type14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7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41"/>
                  <w:enabled/>
                  <w:calcOnExit/>
                  <w:textInput/>
                </w:ffData>
              </w:fldChar>
            </w:r>
            <w:bookmarkStart w:id="58" w:name="syn14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58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41"/>
                  <w:enabled/>
                  <w:calcOnExit/>
                  <w:textInput/>
                </w:ffData>
              </w:fldChar>
            </w:r>
            <w:bookmarkStart w:id="59" w:name="example141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59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41"/>
                  <w:enabled/>
                  <w:calcOnExit/>
                  <w:textInput/>
                </w:ffData>
              </w:fldChar>
            </w:r>
            <w:bookmarkStart w:id="60" w:name="mean14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0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42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42"/>
                  <w:enabled/>
                  <w:calcOnExit/>
                  <w:textInput/>
                </w:ffData>
              </w:fldChar>
            </w:r>
            <w:bookmarkStart w:id="61" w:name="word14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1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42"/>
                  <w:enabled/>
                  <w:calcOnExit/>
                  <w:textInput/>
                </w:ffData>
              </w:fldChar>
            </w:r>
            <w:bookmarkStart w:id="62" w:name="phonetic14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2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42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63" w:name="type14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3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42"/>
                  <w:enabled/>
                  <w:calcOnExit/>
                  <w:textInput/>
                </w:ffData>
              </w:fldChar>
            </w:r>
            <w:bookmarkStart w:id="64" w:name="syn14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4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42"/>
                  <w:enabled/>
                  <w:calcOnExit/>
                  <w:textInput/>
                </w:ffData>
              </w:fldChar>
            </w:r>
            <w:bookmarkStart w:id="65" w:name="example142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65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42"/>
                  <w:enabled/>
                  <w:calcOnExit/>
                  <w:textInput/>
                </w:ffData>
              </w:fldChar>
            </w:r>
            <w:bookmarkStart w:id="66" w:name="mean14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6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43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43"/>
                  <w:enabled/>
                  <w:calcOnExit/>
                  <w:textInput/>
                </w:ffData>
              </w:fldChar>
            </w:r>
            <w:bookmarkStart w:id="67" w:name="word14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7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43"/>
                  <w:enabled/>
                  <w:calcOnExit/>
                  <w:textInput/>
                </w:ffData>
              </w:fldChar>
            </w:r>
            <w:bookmarkStart w:id="68" w:name="phonetic14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8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43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69" w:name="type14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69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43"/>
                  <w:enabled/>
                  <w:calcOnExit/>
                  <w:textInput/>
                </w:ffData>
              </w:fldChar>
            </w:r>
            <w:bookmarkStart w:id="70" w:name="syn14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0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43"/>
                  <w:enabled/>
                  <w:calcOnExit/>
                  <w:textInput/>
                </w:ffData>
              </w:fldChar>
            </w:r>
            <w:bookmarkStart w:id="71" w:name="example143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71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43"/>
                  <w:enabled/>
                  <w:calcOnExit/>
                  <w:textInput/>
                </w:ffData>
              </w:fldChar>
            </w:r>
            <w:bookmarkStart w:id="72" w:name="mean14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2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51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51"/>
                  <w:enabled/>
                  <w:calcOnExit/>
                  <w:textInput/>
                </w:ffData>
              </w:fldChar>
            </w:r>
            <w:bookmarkStart w:id="73" w:name="word15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3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51"/>
                  <w:enabled/>
                  <w:calcOnExit/>
                  <w:textInput/>
                </w:ffData>
              </w:fldChar>
            </w:r>
            <w:bookmarkStart w:id="74" w:name="phonetic15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4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51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75" w:name="type15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5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51"/>
                  <w:enabled/>
                  <w:calcOnExit/>
                  <w:textInput/>
                </w:ffData>
              </w:fldChar>
            </w:r>
            <w:bookmarkStart w:id="76" w:name="syn15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6"/>
          </w:p>
        </w:tc>
        <w:tc>
          <w:tcPr>
            <w:tcW w:w="0" w:type="auto"/>
            <w:vAlign w:val="center"/>
          </w:tcPr>
          <w:p w:rsidR="00225DD5" w:rsidRPr="00225DD5" w:rsidRDefault="001F116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51"/>
                  <w:enabled/>
                  <w:calcOnExit/>
                  <w:textInput/>
                </w:ffData>
              </w:fldChar>
            </w:r>
            <w:bookmarkStart w:id="77" w:name="example151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77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51"/>
                  <w:enabled/>
                  <w:calcOnExit/>
                  <w:textInput/>
                </w:ffData>
              </w:fldChar>
            </w:r>
            <w:bookmarkStart w:id="78" w:name="mean151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8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52</w:t>
            </w:r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52"/>
                  <w:enabled/>
                  <w:calcOnExit/>
                  <w:textInput/>
                </w:ffData>
              </w:fldChar>
            </w:r>
            <w:bookmarkStart w:id="79" w:name="word15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79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52"/>
                  <w:enabled/>
                  <w:calcOnExit/>
                  <w:textInput/>
                </w:ffData>
              </w:fldChar>
            </w:r>
            <w:bookmarkStart w:id="80" w:name="phonetic15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0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52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81" w:name="type15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1"/>
          </w:p>
        </w:tc>
        <w:tc>
          <w:tcPr>
            <w:tcW w:w="0" w:type="auto"/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52"/>
                  <w:enabled/>
                  <w:calcOnExit/>
                  <w:textInput/>
                </w:ffData>
              </w:fldChar>
            </w:r>
            <w:bookmarkStart w:id="82" w:name="syn15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2"/>
          </w:p>
        </w:tc>
        <w:tc>
          <w:tcPr>
            <w:tcW w:w="0" w:type="auto"/>
            <w:vAlign w:val="center"/>
          </w:tcPr>
          <w:p w:rsidR="00225DD5" w:rsidRPr="00225DD5" w:rsidRDefault="006C4EF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52"/>
                  <w:enabled/>
                  <w:calcOnExit/>
                  <w:textInput/>
                </w:ffData>
              </w:fldChar>
            </w:r>
            <w:bookmarkStart w:id="83" w:name="example152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83"/>
          </w:p>
        </w:tc>
        <w:tc>
          <w:tcPr>
            <w:tcW w:w="0" w:type="auto"/>
            <w:tcBorders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52"/>
                  <w:enabled/>
                  <w:calcOnExit/>
                  <w:textInput/>
                </w:ffData>
              </w:fldChar>
            </w:r>
            <w:bookmarkStart w:id="84" w:name="mean152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4"/>
          </w:p>
        </w:tc>
      </w:tr>
      <w:tr w:rsidR="00225DD5" w:rsidRPr="002960B1" w:rsidTr="007F27C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bottom w:val="thinThickThinSmallGap" w:sz="12" w:space="0" w:color="auto"/>
              <w:right w:val="single" w:sz="18" w:space="0" w:color="auto"/>
            </w:tcBorders>
            <w:vAlign w:val="center"/>
          </w:tcPr>
          <w:p w:rsidR="00225DD5" w:rsidRPr="002960B1" w:rsidRDefault="00225DD5" w:rsidP="007F27CF">
            <w:pPr>
              <w:bidi/>
              <w:jc w:val="center"/>
              <w:rPr>
                <w:rFonts w:asciiTheme="majorBidi" w:hAnsiTheme="majorBidi" w:cs="B Kooda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18" w:space="0" w:color="auto"/>
              <w:bottom w:val="thinThickThinSmallGap" w:sz="12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53</w:t>
            </w:r>
          </w:p>
        </w:tc>
        <w:tc>
          <w:tcPr>
            <w:tcW w:w="0" w:type="auto"/>
            <w:tcBorders>
              <w:bottom w:val="thinThickThinSmallGap" w:sz="12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word153"/>
                  <w:enabled/>
                  <w:calcOnExit/>
                  <w:textInput/>
                </w:ffData>
              </w:fldChar>
            </w:r>
            <w:bookmarkStart w:id="85" w:name="word15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5"/>
          </w:p>
        </w:tc>
        <w:tc>
          <w:tcPr>
            <w:tcW w:w="0" w:type="auto"/>
            <w:tcBorders>
              <w:bottom w:val="thinThickThinSmallGap" w:sz="12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phonetic153"/>
                  <w:enabled/>
                  <w:calcOnExit/>
                  <w:textInput/>
                </w:ffData>
              </w:fldChar>
            </w:r>
            <w:bookmarkStart w:id="86" w:name="phonetic15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0A2333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6"/>
          </w:p>
        </w:tc>
        <w:tc>
          <w:tcPr>
            <w:tcW w:w="0" w:type="auto"/>
            <w:tcBorders>
              <w:bottom w:val="thinThickThinSmallGap" w:sz="12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type153"/>
                  <w:enabled/>
                  <w:calcOnExit/>
                  <w:ddList>
                    <w:listEntry w:val="(n)"/>
                    <w:listEntry w:val="(v)"/>
                    <w:listEntry w:val="(adj)"/>
                    <w:listEntry w:val="(n, adj)"/>
                    <w:listEntry w:val="(n, v)"/>
                    <w:listEntry w:val="(n, v, adj)"/>
                  </w:ddList>
                </w:ffData>
              </w:fldChar>
            </w:r>
            <w:bookmarkStart w:id="87" w:name="type15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FORMDROPDOWN </w:instrText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="00025359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7"/>
          </w:p>
        </w:tc>
        <w:tc>
          <w:tcPr>
            <w:tcW w:w="0" w:type="auto"/>
            <w:tcBorders>
              <w:bottom w:val="thinThickThinSmallGap" w:sz="12" w:space="0" w:color="auto"/>
            </w:tcBorders>
            <w:vAlign w:val="center"/>
          </w:tcPr>
          <w:p w:rsidR="00225DD5" w:rsidRPr="000A4BDA" w:rsidRDefault="00225DD5" w:rsidP="000A2333">
            <w:pPr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syn153"/>
                  <w:enabled/>
                  <w:calcOnExit/>
                  <w:textInput/>
                </w:ffData>
              </w:fldChar>
            </w:r>
            <w:bookmarkStart w:id="88" w:name="syn15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493FCE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88"/>
          </w:p>
        </w:tc>
        <w:tc>
          <w:tcPr>
            <w:tcW w:w="0" w:type="auto"/>
            <w:tcBorders>
              <w:bottom w:val="thinThickThinSmallGap" w:sz="12" w:space="0" w:color="auto"/>
            </w:tcBorders>
            <w:vAlign w:val="center"/>
          </w:tcPr>
          <w:p w:rsidR="00225DD5" w:rsidRPr="00225DD5" w:rsidRDefault="006C4EFB" w:rsidP="000A233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begin">
                <w:ffData>
                  <w:name w:val="example153"/>
                  <w:enabled/>
                  <w:calcOnExit/>
                  <w:textInput/>
                </w:ffData>
              </w:fldChar>
            </w:r>
            <w:bookmarkStart w:id="89" w:name="example153"/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>FORMTEXT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instrText xml:space="preserve"> </w:instrTex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t> </w:t>
            </w:r>
            <w:r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  <w:rtl/>
              </w:rPr>
              <w:fldChar w:fldCharType="end"/>
            </w:r>
            <w:bookmarkEnd w:id="89"/>
          </w:p>
        </w:tc>
        <w:tc>
          <w:tcPr>
            <w:tcW w:w="0" w:type="auto"/>
            <w:tcBorders>
              <w:bottom w:val="thinThickThinSmallGap" w:sz="12" w:space="0" w:color="auto"/>
              <w:right w:val="single" w:sz="18" w:space="0" w:color="auto"/>
            </w:tcBorders>
            <w:vAlign w:val="center"/>
          </w:tcPr>
          <w:p w:rsidR="00225DD5" w:rsidRPr="000A4BDA" w:rsidRDefault="00225DD5" w:rsidP="000A2333">
            <w:pPr>
              <w:bidi/>
              <w:jc w:val="center"/>
              <w:rPr>
                <w:sz w:val="16"/>
                <w:szCs w:val="16"/>
              </w:rPr>
            </w:pP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begin">
                <w:ffData>
                  <w:name w:val="mean153"/>
                  <w:enabled/>
                  <w:calcOnExit/>
                  <w:textInput/>
                </w:ffData>
              </w:fldChar>
            </w:r>
            <w:bookmarkStart w:id="90" w:name="mean153"/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instrText xml:space="preserve"> FORMTEXT </w:instrTex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separate"/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="00D578C7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t> </w:t>
            </w:r>
            <w:r w:rsidRPr="000A4BDA">
              <w:rPr>
                <w:rFonts w:asciiTheme="majorBidi" w:hAnsiTheme="majorBidi" w:cstheme="majorBidi"/>
                <w:b/>
                <w:bCs/>
                <w:noProof/>
                <w:sz w:val="16"/>
                <w:szCs w:val="16"/>
              </w:rPr>
              <w:fldChar w:fldCharType="end"/>
            </w:r>
            <w:bookmarkEnd w:id="90"/>
          </w:p>
        </w:tc>
      </w:tr>
    </w:tbl>
    <w:p w:rsidR="004A117E" w:rsidRPr="00820C98" w:rsidRDefault="004A117E" w:rsidP="00820C98">
      <w:pPr>
        <w:spacing w:after="0" w:line="240" w:lineRule="auto"/>
        <w:jc w:val="center"/>
        <w:rPr>
          <w:rFonts w:asciiTheme="majorBidi" w:hAnsiTheme="majorBidi" w:cstheme="majorBidi"/>
          <w:b/>
          <w:bCs/>
          <w:noProof/>
          <w:sz w:val="56"/>
          <w:szCs w:val="56"/>
        </w:rPr>
      </w:pPr>
      <w:r w:rsidRPr="00820C98">
        <w:rPr>
          <w:rFonts w:asciiTheme="majorBidi" w:hAnsiTheme="majorBidi" w:cstheme="majorBidi"/>
          <w:b/>
          <w:bCs/>
          <w:noProof/>
          <w:sz w:val="56"/>
          <w:szCs w:val="56"/>
        </w:rPr>
        <w:br w:type="page"/>
      </w:r>
    </w:p>
    <w:tbl>
      <w:tblPr>
        <w:tblStyle w:val="TableGrid"/>
        <w:tblW w:w="119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969"/>
        <w:gridCol w:w="3969"/>
        <w:gridCol w:w="3969"/>
      </w:tblGrid>
      <w:tr w:rsidR="004C2B7A" w:rsidRPr="00A9602C" w:rsidTr="00234EF7">
        <w:trPr>
          <w:cantSplit/>
          <w:trHeight w:hRule="exact" w:val="3249"/>
          <w:jc w:val="center"/>
        </w:trPr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lastRenderedPageBreak/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word111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phonetic111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type111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word112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phonetic112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type112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word113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phonetic113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025359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fldChar w:fldCharType="begin"/>
            </w:r>
            <w:r>
              <w:instrText xml:space="preserve"> REF  type113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</w:tr>
      <w:tr w:rsidR="004C2B7A" w:rsidRPr="00A9602C" w:rsidTr="00234EF7">
        <w:trPr>
          <w:cantSplit/>
          <w:trHeight w:hRule="exact" w:val="3249"/>
          <w:jc w:val="center"/>
        </w:trPr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word121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phonetic121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type121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word122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phonetic122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type122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word123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phonetic123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025359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fldChar w:fldCharType="begin"/>
            </w:r>
            <w:r>
              <w:instrText xml:space="preserve"> REF  type123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</w:tr>
      <w:tr w:rsidR="004C2B7A" w:rsidRPr="00A9602C" w:rsidTr="00234EF7">
        <w:trPr>
          <w:cantSplit/>
          <w:trHeight w:hRule="exact" w:val="3249"/>
          <w:jc w:val="center"/>
        </w:trPr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word131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phonetic131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type131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word132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phonetic132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7444C5" w:rsidRPr="007444C5" w:rsidRDefault="00B90ADB" w:rsidP="007444C5">
            <w:pPr>
              <w:contextualSpacing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type132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word133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phonetic133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025359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fldChar w:fldCharType="begin"/>
            </w:r>
            <w:r>
              <w:instrText xml:space="preserve"> REF  type133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</w:tr>
      <w:tr w:rsidR="004C2B7A" w:rsidRPr="00A9602C" w:rsidTr="00234EF7">
        <w:trPr>
          <w:cantSplit/>
          <w:trHeight w:hRule="exact" w:val="3249"/>
          <w:jc w:val="center"/>
        </w:trPr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word141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phonetic141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type141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</w:t>
            </w:r>
            <w:r w:rsidR="000A2333" w:rsidRPr="000A2333">
              <w:rPr>
                <w:rStyle w:val="TYPEChar"/>
              </w:rPr>
              <w:t>n</w:t>
            </w:r>
            <w:r w:rsidR="000A2333">
              <w:t>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word142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contextualSpacing/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phonetic142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B90ADB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rPr>
                <w:sz w:val="52"/>
                <w:szCs w:val="52"/>
              </w:rPr>
              <w:fldChar w:fldCharType="begin"/>
            </w:r>
            <w:r>
              <w:rPr>
                <w:sz w:val="52"/>
                <w:szCs w:val="52"/>
              </w:rPr>
              <w:instrText xml:space="preserve"> REF  type142  \* MERGEFORMAT </w:instrText>
            </w:r>
            <w:r>
              <w:rPr>
                <w:sz w:val="52"/>
                <w:szCs w:val="52"/>
              </w:rPr>
              <w:fldChar w:fldCharType="separate"/>
            </w:r>
            <w:r w:rsidR="000A2333">
              <w:t>(n)</w:t>
            </w:r>
            <w:r>
              <w:rPr>
                <w:sz w:val="52"/>
                <w:szCs w:val="52"/>
              </w:rP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word143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phonetic143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2E2EFA" w:rsidRDefault="00025359" w:rsidP="004C2B7A">
            <w:pPr>
              <w:contextualSpacing/>
              <w:jc w:val="center"/>
              <w:rPr>
                <w:rFonts w:ascii="Verdana" w:hAnsi="Verdana" w:cstheme="majorBidi"/>
                <w:b/>
                <w:bCs/>
                <w:noProof/>
                <w:sz w:val="52"/>
                <w:szCs w:val="52"/>
              </w:rPr>
            </w:pPr>
            <w:r>
              <w:fldChar w:fldCharType="begin"/>
            </w:r>
            <w:r>
              <w:instrText xml:space="preserve"> REF  type143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</w:tr>
      <w:tr w:rsidR="004C2B7A" w:rsidRPr="00A9602C" w:rsidTr="00234EF7">
        <w:trPr>
          <w:cantSplit/>
          <w:trHeight w:hRule="exact" w:val="3249"/>
          <w:jc w:val="center"/>
        </w:trPr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word151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phonetic151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3264E2" w:rsidRDefault="00025359" w:rsidP="004C2B7A">
            <w:pPr>
              <w:jc w:val="center"/>
              <w:rPr>
                <w:rFonts w:ascii="Verdana" w:hAnsi="Verdana" w:cstheme="majorBidi"/>
                <w:b/>
                <w:bCs/>
                <w:noProof/>
                <w:sz w:val="28"/>
                <w:szCs w:val="28"/>
              </w:rPr>
            </w:pPr>
            <w:r>
              <w:fldChar w:fldCharType="begin"/>
            </w:r>
            <w:r>
              <w:instrText xml:space="preserve"> REF  type151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word152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phonetic152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3264E2" w:rsidRDefault="00025359" w:rsidP="004C2B7A">
            <w:pPr>
              <w:jc w:val="center"/>
              <w:rPr>
                <w:rFonts w:ascii="Verdana" w:hAnsi="Verdana" w:cstheme="majorBidi"/>
                <w:b/>
                <w:bCs/>
                <w:noProof/>
                <w:sz w:val="28"/>
                <w:szCs w:val="28"/>
              </w:rPr>
            </w:pPr>
            <w:r>
              <w:fldChar w:fldCharType="begin"/>
            </w:r>
            <w:r>
              <w:instrText xml:space="preserve"> REF  type152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  <w:tc>
          <w:tcPr>
            <w:tcW w:w="3969" w:type="dxa"/>
            <w:noWrap/>
            <w:vAlign w:val="center"/>
          </w:tcPr>
          <w:p w:rsidR="004C2B7A" w:rsidRPr="00B67F52" w:rsidRDefault="00413F08" w:rsidP="004C2B7A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begin"/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instrText xml:space="preserve"> REF  word153  \* MERGEFORMAT </w:instrTex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separate"/>
            </w:r>
            <w:r w:rsidR="000A2333" w:rsidRPr="000A2333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t xml:space="preserve">     </w:t>
            </w:r>
            <w:r w:rsidRPr="00B67F52"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  <w:fldChar w:fldCharType="end"/>
            </w:r>
          </w:p>
          <w:p w:rsidR="004C2B7A" w:rsidRPr="00B67F52" w:rsidRDefault="004C2B7A" w:rsidP="00413F08">
            <w:pPr>
              <w:jc w:val="center"/>
              <w:rPr>
                <w:rFonts w:ascii="Verdana" w:hAnsi="Verdana" w:cs="Arial"/>
                <w:noProof/>
                <w:sz w:val="24"/>
                <w:szCs w:val="24"/>
              </w:rPr>
            </w:pP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begin"/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instrText xml:space="preserve"> REF  phonetic153  \* MERGEFORMAT </w:instrTex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separate"/>
            </w:r>
            <w:r w:rsidR="000A2333" w:rsidRPr="000A2333">
              <w:rPr>
                <w:rFonts w:ascii="Verdana" w:hAnsi="Verdana" w:cs="Arial"/>
                <w:noProof/>
                <w:sz w:val="24"/>
                <w:szCs w:val="24"/>
              </w:rPr>
              <w:t xml:space="preserve">     </w:t>
            </w:r>
            <w:r w:rsidR="00413F08" w:rsidRPr="00B67F52">
              <w:rPr>
                <w:rFonts w:ascii="Verdana" w:hAnsi="Verdana" w:cs="Arial"/>
                <w:noProof/>
                <w:sz w:val="24"/>
                <w:szCs w:val="24"/>
              </w:rPr>
              <w:fldChar w:fldCharType="end"/>
            </w:r>
            <w:r w:rsidRPr="00B67F52">
              <w:rPr>
                <w:rFonts w:ascii="Verdana" w:hAnsi="Verdana" w:cs="Arial"/>
                <w:noProof/>
                <w:sz w:val="24"/>
                <w:szCs w:val="24"/>
              </w:rPr>
              <w:t>/</w:t>
            </w:r>
          </w:p>
          <w:p w:rsidR="004C2B7A" w:rsidRPr="00804A55" w:rsidRDefault="00025359" w:rsidP="004C2B7A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fldChar w:fldCharType="begin"/>
            </w:r>
            <w:r>
              <w:instrText xml:space="preserve"> REF  type153  \* MERGEFORMAT </w:instrText>
            </w:r>
            <w:r>
              <w:fldChar w:fldCharType="separate"/>
            </w:r>
            <w:r w:rsidR="000A2333">
              <w:t>(n)</w:t>
            </w:r>
            <w:r>
              <w:fldChar w:fldCharType="end"/>
            </w:r>
          </w:p>
        </w:tc>
      </w:tr>
    </w:tbl>
    <w:p w:rsidR="009E3BEB" w:rsidRDefault="009E3BEB" w:rsidP="009E3BEB">
      <w:pPr>
        <w:jc w:val="center"/>
        <w:rPr>
          <w:rtl/>
          <w:lang w:bidi="fa-IR"/>
        </w:rPr>
      </w:pPr>
    </w:p>
    <w:p w:rsidR="009E3BEB" w:rsidRDefault="009E3BEB" w:rsidP="009E3BEB">
      <w:pPr>
        <w:jc w:val="center"/>
        <w:rPr>
          <w:rtl/>
          <w:lang w:bidi="fa-IR"/>
        </w:rPr>
      </w:pPr>
    </w:p>
    <w:p w:rsidR="009E3BEB" w:rsidRDefault="009E3BEB" w:rsidP="009E3BEB">
      <w:pPr>
        <w:jc w:val="center"/>
        <w:rPr>
          <w:rtl/>
          <w:lang w:bidi="fa-IR"/>
        </w:rPr>
      </w:pPr>
    </w:p>
    <w:p w:rsidR="002E2EFA" w:rsidRPr="007F21E0" w:rsidRDefault="009E3BEB" w:rsidP="007F21E0">
      <w:pPr>
        <w:bidi/>
        <w:jc w:val="center"/>
        <w:rPr>
          <w:rFonts w:cs="B Titr"/>
          <w:sz w:val="126"/>
          <w:szCs w:val="126"/>
          <w:rtl/>
          <w:lang w:bidi="fa-IR"/>
        </w:rPr>
      </w:pPr>
      <w:r w:rsidRPr="007F21E0">
        <w:rPr>
          <w:rFonts w:cs="B Titr" w:hint="cs"/>
          <w:sz w:val="126"/>
          <w:szCs w:val="126"/>
          <w:rtl/>
          <w:lang w:bidi="fa-IR"/>
        </w:rPr>
        <w:t xml:space="preserve">پشت کارتهای صفحه </w:t>
      </w:r>
      <w:r w:rsidR="007F21E0">
        <w:rPr>
          <w:rFonts w:cs="B Titr" w:hint="cs"/>
          <w:sz w:val="126"/>
          <w:szCs w:val="126"/>
          <w:rtl/>
          <w:lang w:bidi="fa-IR"/>
        </w:rPr>
        <w:t>1</w:t>
      </w:r>
    </w:p>
    <w:p w:rsidR="002E2EFA" w:rsidRDefault="002E2EFA">
      <w:pPr>
        <w:rPr>
          <w:sz w:val="2"/>
          <w:szCs w:val="2"/>
        </w:rPr>
      </w:pPr>
    </w:p>
    <w:p w:rsidR="002E2EFA" w:rsidRDefault="002E2EFA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tbl>
      <w:tblPr>
        <w:tblStyle w:val="TableGrid"/>
        <w:tblW w:w="119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969"/>
        <w:gridCol w:w="3969"/>
        <w:gridCol w:w="3969"/>
      </w:tblGrid>
      <w:tr w:rsidR="00143382" w:rsidRPr="002E2EFA" w:rsidTr="00630E5B">
        <w:trPr>
          <w:cantSplit/>
          <w:trHeight w:hRule="exact" w:val="3249"/>
          <w:jc w:val="center"/>
        </w:trPr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syn113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mean113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630E5B" w:rsidRDefault="00143382" w:rsidP="00630E5B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630E5B" w:rsidRDefault="00630E5B" w:rsidP="00630E5B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225DD5" w:rsidRPr="00225DD5" w:rsidRDefault="007367F2" w:rsidP="003A78C1">
            <w:pPr>
              <w:tabs>
                <w:tab w:val="right" w:pos="3743"/>
              </w:tabs>
              <w:rPr>
                <w:rFonts w:ascii="Arial" w:hAnsi="Arial" w:cs="Arial"/>
                <w:i/>
                <w:iCs/>
                <w:noProof/>
                <w:sz w:val="18"/>
                <w:szCs w:val="18"/>
                <w:rtl/>
                <w:lang w:bidi="fa-IR"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example113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 w:rsid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</w:tc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syn112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mean112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143382" w:rsidRPr="00143382" w:rsidRDefault="007367F2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example112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noWrap/>
          </w:tcPr>
          <w:p w:rsidR="00E04089" w:rsidRPr="00A96A41" w:rsidRDefault="00E04089" w:rsidP="00143382">
            <w:pPr>
              <w:rPr>
                <w:rFonts w:ascii="Verdana" w:hAnsi="Verdana" w:cs="Arial"/>
                <w:noProof/>
                <w:sz w:val="24"/>
                <w:szCs w:val="24"/>
              </w:rPr>
            </w:pPr>
          </w:p>
          <w:p w:rsidR="00143382" w:rsidRPr="00700112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700112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700112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syn111  \* MERGEFORMAT </w:instrText>
            </w:r>
            <w:r w:rsidRPr="00700112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700112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Pr="00A96A41" w:rsidRDefault="00E04089" w:rsidP="00E04089">
            <w:pPr>
              <w:bidi/>
              <w:rPr>
                <w:rFonts w:ascii="Verdana" w:hAnsi="Verdana" w:cs="Arial"/>
                <w:noProof/>
                <w:sz w:val="24"/>
                <w:szCs w:val="24"/>
              </w:rPr>
            </w:pPr>
          </w:p>
          <w:p w:rsidR="00143382" w:rsidRPr="00700112" w:rsidRDefault="009E55B5" w:rsidP="00E04089">
            <w:pPr>
              <w:bidi/>
              <w:rPr>
                <w:rFonts w:cs="B Koodak"/>
                <w:noProof/>
                <w:sz w:val="18"/>
                <w:szCs w:val="18"/>
              </w:rPr>
            </w:pPr>
            <w:r w:rsidRPr="00700112">
              <w:rPr>
                <w:rFonts w:cs="B Koodak"/>
                <w:noProof/>
                <w:sz w:val="18"/>
                <w:szCs w:val="18"/>
              </w:rPr>
              <w:fldChar w:fldCharType="begin"/>
            </w:r>
            <w:r w:rsidRPr="00700112">
              <w:rPr>
                <w:rFonts w:cs="B Koodak"/>
                <w:noProof/>
                <w:sz w:val="18"/>
                <w:szCs w:val="18"/>
              </w:rPr>
              <w:instrText xml:space="preserve"> REF  mean111  \* MERGEFORMAT </w:instrText>
            </w:r>
            <w:r w:rsidRPr="00700112">
              <w:rPr>
                <w:rFonts w:cs="B Koodak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cs="B Koodak"/>
                <w:noProof/>
                <w:sz w:val="18"/>
                <w:szCs w:val="18"/>
              </w:rPr>
              <w:t xml:space="preserve">     </w:t>
            </w:r>
            <w:r w:rsidRPr="00700112">
              <w:rPr>
                <w:rFonts w:cs="B Koodak"/>
                <w:noProof/>
                <w:sz w:val="18"/>
                <w:szCs w:val="18"/>
              </w:rPr>
              <w:fldChar w:fldCharType="end"/>
            </w:r>
          </w:p>
          <w:p w:rsidR="00143382" w:rsidRPr="0070011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700112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Pr="00A96A41" w:rsidRDefault="00225DD5" w:rsidP="00225DD5">
            <w:pPr>
              <w:rPr>
                <w:rFonts w:ascii="Verdana" w:hAnsi="Verdana" w:cs="Arial"/>
                <w:noProof/>
                <w:sz w:val="24"/>
                <w:szCs w:val="24"/>
              </w:rPr>
            </w:pPr>
          </w:p>
          <w:p w:rsidR="00143382" w:rsidRPr="00A96A41" w:rsidRDefault="007367F2" w:rsidP="00225DD5">
            <w:pPr>
              <w:rPr>
                <w:rFonts w:ascii="Verdana" w:hAnsi="Verdana" w:cs="Arial"/>
                <w:noProof/>
                <w:sz w:val="24"/>
                <w:szCs w:val="24"/>
                <w:rtl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example111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</w:tc>
      </w:tr>
      <w:tr w:rsidR="00143382" w:rsidRPr="002E2EFA" w:rsidTr="00630E5B">
        <w:trPr>
          <w:cantSplit/>
          <w:trHeight w:hRule="exact" w:val="3249"/>
          <w:jc w:val="center"/>
        </w:trPr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syn123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mean123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7367F2" w:rsidRPr="007367F2" w:rsidRDefault="007367F2" w:rsidP="00225DD5">
            <w:pPr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example123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  <w:p w:rsidR="00143382" w:rsidRPr="007367F2" w:rsidRDefault="00143382" w:rsidP="007367F2">
            <w:pPr>
              <w:jc w:val="right"/>
              <w:rPr>
                <w:rFonts w:ascii="Times New Roman" w:hAnsi="Times New Roman" w:cs="Times New Roman"/>
                <w:sz w:val="18"/>
                <w:szCs w:val="18"/>
                <w:rtl/>
                <w:lang w:bidi="fa-IR"/>
              </w:rPr>
            </w:pPr>
          </w:p>
        </w:tc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syn122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BE39BB" w:rsidRDefault="00BE39BB" w:rsidP="00E04089">
            <w:pPr>
              <w:bidi/>
              <w:rPr>
                <w:rFonts w:asciiTheme="majorBidi" w:hAnsiTheme="majorBidi" w:cs="B Koodak"/>
                <w:noProof/>
                <w:sz w:val="18"/>
                <w:szCs w:val="18"/>
              </w:rPr>
            </w:pPr>
            <w:r w:rsidRPr="00BE39BB">
              <w:rPr>
                <w:rFonts w:asciiTheme="majorBidi" w:hAnsiTheme="majorBidi" w:cs="B Koodak"/>
                <w:noProof/>
                <w:sz w:val="18"/>
                <w:szCs w:val="18"/>
              </w:rPr>
              <w:fldChar w:fldCharType="begin"/>
            </w:r>
            <w:r w:rsidRPr="00BE39BB">
              <w:rPr>
                <w:rFonts w:asciiTheme="majorBidi" w:hAnsiTheme="majorBidi" w:cs="B Koodak"/>
                <w:noProof/>
                <w:sz w:val="18"/>
                <w:szCs w:val="18"/>
              </w:rPr>
              <w:instrText xml:space="preserve"> REF  mean122  \* MERGEFORMAT </w:instrText>
            </w:r>
            <w:r w:rsidRPr="00BE39BB">
              <w:rPr>
                <w:rFonts w:asciiTheme="majorBidi" w:hAnsiTheme="majorBidi" w:cs="B Koodak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BE39BB">
              <w:rPr>
                <w:rFonts w:asciiTheme="majorBidi" w:hAnsiTheme="majorBidi" w:cs="B Koodak"/>
                <w:noProof/>
                <w:sz w:val="18"/>
                <w:szCs w:val="18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143382" w:rsidRPr="00143382" w:rsidRDefault="00025359" w:rsidP="000C32C5">
            <w:pPr>
              <w:pStyle w:val="EXAMPLE"/>
              <w:rPr>
                <w:rFonts w:ascii="Times New Roman" w:hAnsi="Times New Roman" w:cs="Times New Roman"/>
                <w:b/>
                <w:bCs/>
                <w:sz w:val="18"/>
                <w:szCs w:val="18"/>
                <w:rtl/>
                <w:lang w:bidi="fa-IR"/>
              </w:rPr>
            </w:pPr>
            <w:r>
              <w:fldChar w:fldCharType="begin"/>
            </w:r>
            <w:r>
              <w:instrText xml:space="preserve"> REF  example122  \* MERGEFORMAT </w:instrText>
            </w:r>
            <w:r>
              <w:fldChar w:fldCharType="separate"/>
            </w:r>
            <w:r w:rsidR="000A2333" w:rsidRPr="000A2333">
              <w:rPr>
                <w:rtl/>
              </w:rPr>
              <w:t xml:space="preserve">     </w:t>
            </w:r>
            <w:r>
              <w:fldChar w:fldCharType="end"/>
            </w:r>
          </w:p>
        </w:tc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syn121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mean121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143382" w:rsidRPr="00143382" w:rsidRDefault="007367F2" w:rsidP="007367F2">
            <w:pPr>
              <w:tabs>
                <w:tab w:val="left" w:pos="2347"/>
              </w:tabs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example121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</w:tc>
      </w:tr>
      <w:tr w:rsidR="00143382" w:rsidRPr="002E2EFA" w:rsidTr="00630E5B">
        <w:trPr>
          <w:cantSplit/>
          <w:trHeight w:hRule="exact" w:val="3249"/>
          <w:jc w:val="center"/>
        </w:trPr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syn133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mean133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143382" w:rsidRPr="00143382" w:rsidRDefault="007367F2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example133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syn132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mean132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7367F2" w:rsidRPr="007367F2" w:rsidRDefault="007367F2" w:rsidP="003A78C1">
            <w:pPr>
              <w:tabs>
                <w:tab w:val="right" w:pos="3743"/>
              </w:tabs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example132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 w:rsid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  <w:p w:rsidR="00143382" w:rsidRPr="007367F2" w:rsidRDefault="007367F2" w:rsidP="007367F2">
            <w:pPr>
              <w:tabs>
                <w:tab w:val="left" w:pos="2656"/>
              </w:tabs>
              <w:rPr>
                <w:rFonts w:ascii="Times New Roman" w:hAnsi="Times New Roman" w:cs="Times New Roman"/>
                <w:sz w:val="18"/>
                <w:szCs w:val="18"/>
                <w:rtl/>
                <w:lang w:bidi="fa-I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bidi="fa-IR"/>
              </w:rPr>
              <w:tab/>
            </w:r>
          </w:p>
        </w:tc>
        <w:tc>
          <w:tcPr>
            <w:tcW w:w="3969" w:type="dxa"/>
            <w:noWrap/>
          </w:tcPr>
          <w:p w:rsidR="00E04089" w:rsidRDefault="00E04089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143382" w:rsidRPr="00E04089" w:rsidRDefault="007B04E1" w:rsidP="00143382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syn131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143382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mean131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143382" w:rsidRDefault="00143382" w:rsidP="00143382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143382" w:rsidRPr="00143382" w:rsidRDefault="007367F2" w:rsidP="003A78C1">
            <w:pPr>
              <w:tabs>
                <w:tab w:val="left" w:pos="2216"/>
                <w:tab w:val="left" w:pos="2581"/>
              </w:tabs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example131  \* MERGEFORMAT </w:instrTex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 w:rsidRPr="007367F2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  <w:r w:rsid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</w:tc>
      </w:tr>
      <w:tr w:rsidR="008C3354" w:rsidRPr="002E2EFA" w:rsidTr="00630E5B">
        <w:trPr>
          <w:cantSplit/>
          <w:trHeight w:hRule="exact" w:val="3249"/>
          <w:jc w:val="center"/>
        </w:trPr>
        <w:tc>
          <w:tcPr>
            <w:tcW w:w="3969" w:type="dxa"/>
            <w:noWrap/>
          </w:tcPr>
          <w:p w:rsidR="00E04089" w:rsidRDefault="00E04089" w:rsidP="008C335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8C3354" w:rsidRPr="00E04089" w:rsidRDefault="007B04E1" w:rsidP="008C335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syn143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8438DA">
            <w:pPr>
              <w:bidi/>
              <w:jc w:val="right"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8C3354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mean143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8C3354" w:rsidRDefault="008C3354" w:rsidP="008C3354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8C3354" w:rsidRPr="00143382" w:rsidRDefault="007367F2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example143  \* MERGEFORMAT </w:instrText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noWrap/>
          </w:tcPr>
          <w:p w:rsidR="00E04089" w:rsidRDefault="00E04089" w:rsidP="008C335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8C3354" w:rsidRPr="00E04089" w:rsidRDefault="007B04E1" w:rsidP="008C335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syn142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8C3354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mean142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8C3354" w:rsidRDefault="008C3354" w:rsidP="008C3354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8C3354" w:rsidRPr="00143382" w:rsidRDefault="007367F2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example142  \* MERGEFORMAT </w:instrText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noWrap/>
          </w:tcPr>
          <w:p w:rsidR="00E04089" w:rsidRDefault="00E04089" w:rsidP="008C335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:rsidR="008C3354" w:rsidRPr="00E04089" w:rsidRDefault="007B04E1" w:rsidP="008C335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syn141  \* MERGEFORMAT </w:instrTex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Default="00E04089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</w:p>
          <w:p w:rsidR="008C3354" w:rsidRPr="00E04089" w:rsidRDefault="009E55B5" w:rsidP="00E04089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begin"/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instrText xml:space="preserve"> REF  mean141  \* MERGEFORMAT </w:instrTex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separate"/>
            </w:r>
            <w:r w:rsidR="000A2333" w:rsidRPr="000A2333">
              <w:rPr>
                <w:rFonts w:asciiTheme="majorBidi" w:hAnsiTheme="majorBidi" w:cs="B Koodak"/>
                <w:noProof/>
                <w:sz w:val="18"/>
                <w:szCs w:val="18"/>
              </w:rPr>
              <w:t xml:space="preserve">     </w:t>
            </w:r>
            <w:r w:rsidRPr="00E04089"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  <w:fldChar w:fldCharType="end"/>
            </w:r>
          </w:p>
          <w:p w:rsidR="008C3354" w:rsidRDefault="008C3354" w:rsidP="008C3354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0A4B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Default="00225DD5" w:rsidP="00225DD5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8C3354" w:rsidRPr="00143382" w:rsidRDefault="007367F2" w:rsidP="003A78C1">
            <w:pPr>
              <w:tabs>
                <w:tab w:val="right" w:pos="3743"/>
              </w:tabs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example141  \* MERGEFORMAT </w:instrText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 w:rsidR="003A78C1" w:rsidRPr="003A78C1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</w:tc>
      </w:tr>
      <w:tr w:rsidR="008C3354" w:rsidRPr="002448D5" w:rsidTr="00630E5B">
        <w:trPr>
          <w:cantSplit/>
          <w:trHeight w:hRule="exact" w:val="3249"/>
          <w:jc w:val="center"/>
        </w:trPr>
        <w:tc>
          <w:tcPr>
            <w:tcW w:w="3969" w:type="dxa"/>
            <w:noWrap/>
          </w:tcPr>
          <w:p w:rsidR="00E04089" w:rsidRPr="002448D5" w:rsidRDefault="00E04089" w:rsidP="002448D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</w:p>
          <w:p w:rsidR="008438DA" w:rsidRPr="002448D5" w:rsidRDefault="002448D5" w:rsidP="008438DA">
            <w:pPr>
              <w:pStyle w:val="SYNONYM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instrText xml:space="preserve"> REF  syn153  \* MERGEFORMAT </w:instrText>
            </w: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fldChar w:fldCharType="separate"/>
            </w:r>
            <w:r w:rsidR="000A2333" w:rsidRPr="000A2333">
              <w:t xml:space="preserve">     </w:t>
            </w: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fldChar w:fldCharType="end"/>
            </w:r>
          </w:p>
          <w:p w:rsidR="008438DA" w:rsidRPr="008438DA" w:rsidRDefault="008438DA" w:rsidP="008438DA">
            <w:pPr>
              <w:bidi/>
              <w:rPr>
                <w:rFonts w:asciiTheme="minorBidi" w:hAnsiTheme="minorBidi" w:cs="B Koodak"/>
                <w:noProof/>
                <w:sz w:val="18"/>
                <w:szCs w:val="18"/>
                <w:lang w:bidi="fa-IR"/>
              </w:rPr>
            </w:pPr>
            <w:r w:rsidRPr="008438DA">
              <w:rPr>
                <w:rFonts w:asciiTheme="minorBidi" w:hAnsiTheme="minorBidi" w:cs="B Koodak"/>
                <w:noProof/>
                <w:sz w:val="18"/>
                <w:szCs w:val="18"/>
                <w:rtl/>
                <w:lang w:bidi="fa-IR"/>
              </w:rPr>
              <w:tab/>
            </w:r>
          </w:p>
          <w:p w:rsidR="008C3354" w:rsidRPr="002448D5" w:rsidRDefault="00025359" w:rsidP="008438DA">
            <w:pPr>
              <w:pStyle w:val="MEAN"/>
            </w:pPr>
            <w:r>
              <w:fldChar w:fldCharType="begin"/>
            </w:r>
            <w:r>
              <w:instrText xml:space="preserve"> REF  mean153  \* MERGEFORMAT </w:instrText>
            </w:r>
            <w:r>
              <w:fldChar w:fldCharType="separate"/>
            </w:r>
            <w:r w:rsidR="000A2333" w:rsidRPr="000A2333">
              <w:t xml:space="preserve">     </w:t>
            </w:r>
            <w:r>
              <w:fldChar w:fldCharType="end"/>
            </w:r>
          </w:p>
          <w:p w:rsidR="008C3354" w:rsidRPr="008438DA" w:rsidRDefault="008C3354" w:rsidP="008438DA">
            <w:pPr>
              <w:contextualSpacing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8438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Pr="008438DA" w:rsidRDefault="00225DD5" w:rsidP="008438DA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8C3354" w:rsidRPr="002448D5" w:rsidRDefault="007367F2" w:rsidP="008438DA">
            <w:pPr>
              <w:contextualSpacing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  <w:rtl/>
              </w:rPr>
            </w:pP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example153  \* MERGEFORMAT </w:instrText>
            </w: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noWrap/>
          </w:tcPr>
          <w:p w:rsidR="00E04089" w:rsidRPr="002448D5" w:rsidRDefault="00E04089" w:rsidP="002448D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</w:p>
          <w:p w:rsidR="008C3354" w:rsidRPr="008438DA" w:rsidRDefault="007B04E1" w:rsidP="008438DA">
            <w:pPr>
              <w:contextualSpacing/>
              <w:rPr>
                <w:rFonts w:ascii="Arial" w:hAnsi="Arial" w:cs="Arial"/>
                <w:noProof/>
                <w:sz w:val="18"/>
                <w:szCs w:val="18"/>
              </w:rPr>
            </w:pPr>
            <w:r w:rsidRPr="008438DA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8438DA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syn152  \* MERGEFORMAT </w:instrText>
            </w:r>
            <w:r w:rsidRPr="008438DA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8438DA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Pr="008438DA" w:rsidRDefault="00E04089" w:rsidP="008438DA">
            <w:pPr>
              <w:bidi/>
              <w:contextualSpacing/>
              <w:rPr>
                <w:rFonts w:cs="B Koodak"/>
                <w:noProof/>
                <w:sz w:val="18"/>
                <w:szCs w:val="18"/>
              </w:rPr>
            </w:pPr>
          </w:p>
          <w:p w:rsidR="008C3354" w:rsidRPr="008438DA" w:rsidRDefault="009E55B5" w:rsidP="008438DA">
            <w:pPr>
              <w:bidi/>
              <w:contextualSpacing/>
              <w:rPr>
                <w:rFonts w:cs="B Koodak"/>
                <w:noProof/>
                <w:sz w:val="18"/>
                <w:szCs w:val="18"/>
              </w:rPr>
            </w:pPr>
            <w:r w:rsidRPr="008438DA">
              <w:rPr>
                <w:rFonts w:cs="B Koodak"/>
                <w:noProof/>
                <w:sz w:val="18"/>
                <w:szCs w:val="18"/>
              </w:rPr>
              <w:fldChar w:fldCharType="begin"/>
            </w:r>
            <w:r w:rsidRPr="008438DA">
              <w:rPr>
                <w:rFonts w:cs="B Koodak"/>
                <w:noProof/>
                <w:sz w:val="18"/>
                <w:szCs w:val="18"/>
              </w:rPr>
              <w:instrText xml:space="preserve"> REF  mean152  \* MERGEFORMAT </w:instrText>
            </w:r>
            <w:r w:rsidRPr="008438DA">
              <w:rPr>
                <w:rFonts w:cs="B Koodak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cs="B Koodak"/>
                <w:noProof/>
                <w:sz w:val="18"/>
                <w:szCs w:val="18"/>
              </w:rPr>
              <w:t xml:space="preserve">     </w:t>
            </w:r>
            <w:r w:rsidRPr="008438DA">
              <w:rPr>
                <w:rFonts w:cs="B Koodak"/>
                <w:noProof/>
                <w:sz w:val="18"/>
                <w:szCs w:val="18"/>
              </w:rPr>
              <w:fldChar w:fldCharType="end"/>
            </w:r>
          </w:p>
          <w:p w:rsidR="008C3354" w:rsidRPr="008438DA" w:rsidRDefault="008C3354" w:rsidP="008438DA">
            <w:pPr>
              <w:contextualSpacing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8438D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Pr="008438DA" w:rsidRDefault="00225DD5" w:rsidP="008438DA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8C3354" w:rsidRPr="008438DA" w:rsidRDefault="007367F2" w:rsidP="008438DA">
            <w:pPr>
              <w:contextualSpacing/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</w:pP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example152  \* MERGEFORMAT </w:instrText>
            </w: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 w:rsidR="003A78C1" w:rsidRPr="008438D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</w:tc>
        <w:tc>
          <w:tcPr>
            <w:tcW w:w="3969" w:type="dxa"/>
            <w:noWrap/>
          </w:tcPr>
          <w:p w:rsidR="00E04089" w:rsidRPr="002448D5" w:rsidRDefault="00E04089" w:rsidP="002448D5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</w:rPr>
            </w:pPr>
          </w:p>
          <w:p w:rsidR="008C3354" w:rsidRPr="00C44C30" w:rsidRDefault="009E55B5" w:rsidP="00C44C30">
            <w:pPr>
              <w:contextualSpacing/>
              <w:rPr>
                <w:rFonts w:ascii="Arial" w:hAnsi="Arial" w:cs="Arial"/>
                <w:noProof/>
                <w:sz w:val="18"/>
                <w:szCs w:val="18"/>
              </w:rPr>
            </w:pPr>
            <w:r w:rsidRPr="00C44C30">
              <w:rPr>
                <w:rFonts w:ascii="Arial" w:hAnsi="Arial" w:cs="Arial"/>
                <w:noProof/>
                <w:sz w:val="18"/>
                <w:szCs w:val="18"/>
              </w:rPr>
              <w:fldChar w:fldCharType="begin"/>
            </w:r>
            <w:r w:rsidRPr="00C44C30">
              <w:rPr>
                <w:rFonts w:ascii="Arial" w:hAnsi="Arial" w:cs="Arial"/>
                <w:noProof/>
                <w:sz w:val="18"/>
                <w:szCs w:val="18"/>
              </w:rPr>
              <w:instrText xml:space="preserve"> REF  syn151  \* MERGEFORMAT </w:instrText>
            </w:r>
            <w:r w:rsidRPr="00C44C30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ascii="Arial" w:hAnsi="Arial" w:cs="Arial"/>
                <w:noProof/>
                <w:sz w:val="18"/>
                <w:szCs w:val="18"/>
              </w:rPr>
              <w:t xml:space="preserve">     </w:t>
            </w:r>
            <w:r w:rsidRPr="00C44C30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  <w:p w:rsidR="00E04089" w:rsidRPr="00C44C30" w:rsidRDefault="00E04089" w:rsidP="00C44C30">
            <w:pPr>
              <w:bidi/>
              <w:contextualSpacing/>
              <w:rPr>
                <w:rFonts w:cs="B Koodak"/>
                <w:noProof/>
                <w:sz w:val="18"/>
                <w:szCs w:val="18"/>
              </w:rPr>
            </w:pPr>
          </w:p>
          <w:p w:rsidR="008C3354" w:rsidRPr="00C44C30" w:rsidRDefault="009E55B5" w:rsidP="00C44C30">
            <w:pPr>
              <w:bidi/>
              <w:contextualSpacing/>
              <w:rPr>
                <w:rFonts w:cs="B Koodak"/>
                <w:noProof/>
                <w:sz w:val="18"/>
                <w:szCs w:val="18"/>
              </w:rPr>
            </w:pPr>
            <w:r w:rsidRPr="00C44C30">
              <w:rPr>
                <w:rFonts w:cs="B Koodak"/>
                <w:noProof/>
                <w:sz w:val="18"/>
                <w:szCs w:val="18"/>
              </w:rPr>
              <w:fldChar w:fldCharType="begin"/>
            </w:r>
            <w:r w:rsidRPr="00C44C30">
              <w:rPr>
                <w:rFonts w:cs="B Koodak"/>
                <w:noProof/>
                <w:sz w:val="18"/>
                <w:szCs w:val="18"/>
              </w:rPr>
              <w:instrText xml:space="preserve"> REF  mean151  \* MERGEFORMAT </w:instrText>
            </w:r>
            <w:r w:rsidRPr="00C44C30">
              <w:rPr>
                <w:rFonts w:cs="B Koodak"/>
                <w:noProof/>
                <w:sz w:val="18"/>
                <w:szCs w:val="18"/>
              </w:rPr>
              <w:fldChar w:fldCharType="separate"/>
            </w:r>
            <w:r w:rsidR="000A2333" w:rsidRPr="000A2333">
              <w:rPr>
                <w:rFonts w:cs="B Koodak"/>
                <w:noProof/>
                <w:sz w:val="18"/>
                <w:szCs w:val="18"/>
              </w:rPr>
              <w:t xml:space="preserve">     </w:t>
            </w:r>
            <w:r w:rsidRPr="00C44C30">
              <w:rPr>
                <w:rFonts w:cs="B Koodak"/>
                <w:noProof/>
                <w:sz w:val="18"/>
                <w:szCs w:val="18"/>
              </w:rPr>
              <w:fldChar w:fldCharType="end"/>
            </w:r>
          </w:p>
          <w:p w:rsidR="008C3354" w:rsidRPr="00C44C30" w:rsidRDefault="008C3354" w:rsidP="00C44C30">
            <w:pPr>
              <w:contextualSpacing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 w:rsidRPr="00C44C30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  <w:t>example:</w:t>
            </w:r>
          </w:p>
          <w:p w:rsidR="00225DD5" w:rsidRPr="00C44C30" w:rsidRDefault="00225DD5" w:rsidP="00C44C30">
            <w:pPr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bidi="fa-IR"/>
              </w:rPr>
            </w:pPr>
          </w:p>
          <w:p w:rsidR="008C3354" w:rsidRPr="002448D5" w:rsidRDefault="007367F2" w:rsidP="00C44C30">
            <w:pPr>
              <w:tabs>
                <w:tab w:val="left" w:pos="2366"/>
              </w:tabs>
              <w:contextualSpacing/>
              <w:rPr>
                <w:rFonts w:ascii="Times New Roman" w:hAnsi="Times New Roman" w:cs="Times New Roman"/>
                <w:b/>
                <w:bCs/>
                <w:noProof/>
                <w:sz w:val="44"/>
                <w:szCs w:val="44"/>
                <w:rtl/>
              </w:rPr>
            </w:pPr>
            <w:r w:rsidRPr="00C44C30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begin"/>
            </w:r>
            <w:r w:rsidRPr="00C44C30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instrText xml:space="preserve"> REF  example151  \* MERGEFORMAT </w:instrText>
            </w:r>
            <w:r w:rsidRPr="00C44C30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separate"/>
            </w:r>
            <w:r w:rsidR="000A2333" w:rsidRPr="000A2333">
              <w:rPr>
                <w:rFonts w:ascii="Arial" w:hAnsi="Arial" w:cs="Arial"/>
                <w:i/>
                <w:iCs/>
                <w:noProof/>
                <w:sz w:val="16"/>
                <w:szCs w:val="16"/>
                <w:rtl/>
              </w:rPr>
              <w:t xml:space="preserve">     </w:t>
            </w:r>
            <w:r w:rsidRPr="00C44C30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fldChar w:fldCharType="end"/>
            </w:r>
            <w:r w:rsidR="003A78C1" w:rsidRPr="00C44C30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tab/>
            </w:r>
          </w:p>
        </w:tc>
      </w:tr>
    </w:tbl>
    <w:p w:rsidR="007F21E0" w:rsidRPr="007310B1" w:rsidRDefault="007F21E0" w:rsidP="007310B1">
      <w:pPr>
        <w:rPr>
          <w:rFonts w:asciiTheme="minorBidi" w:hAnsiTheme="minorBidi"/>
          <w:sz w:val="2"/>
          <w:szCs w:val="2"/>
          <w:lang w:bidi="fa-IR"/>
        </w:rPr>
      </w:pPr>
    </w:p>
    <w:sectPr w:rsidR="007F21E0" w:rsidRPr="007310B1" w:rsidSect="002E2EFA">
      <w:pgSz w:w="11907" w:h="16839" w:code="9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432D5"/>
    <w:multiLevelType w:val="hybridMultilevel"/>
    <w:tmpl w:val="ECDEA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F6F8E"/>
    <w:multiLevelType w:val="hybridMultilevel"/>
    <w:tmpl w:val="CF103C9E"/>
    <w:lvl w:ilvl="0" w:tplc="0968271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B0E71"/>
    <w:multiLevelType w:val="hybridMultilevel"/>
    <w:tmpl w:val="CF103C9E"/>
    <w:lvl w:ilvl="0" w:tplc="0968271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2F2E3B"/>
    <w:multiLevelType w:val="hybridMultilevel"/>
    <w:tmpl w:val="CF103C9E"/>
    <w:lvl w:ilvl="0" w:tplc="0968271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5714C2"/>
    <w:multiLevelType w:val="hybridMultilevel"/>
    <w:tmpl w:val="CF103C9E"/>
    <w:lvl w:ilvl="0" w:tplc="0968271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85BA6"/>
    <w:multiLevelType w:val="hybridMultilevel"/>
    <w:tmpl w:val="CF103C9E"/>
    <w:lvl w:ilvl="0" w:tplc="0968271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2933A1"/>
    <w:multiLevelType w:val="hybridMultilevel"/>
    <w:tmpl w:val="CF103C9E"/>
    <w:lvl w:ilvl="0" w:tplc="0968271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cumentProtection w:edit="forms" w:formatting="1" w:enforcement="1" w:cryptProviderType="rsaAES" w:cryptAlgorithmClass="hash" w:cryptAlgorithmType="typeAny" w:cryptAlgorithmSid="14" w:cryptSpinCount="100000" w:hash="Dw6x2kr8pFPrbIVD4nZv21RWRxswOqLdRoOsqxlHoMv1oZprFErjPDL/hNDijgNqD5xlbJ6YHmTQnRyCqVXt5Q==" w:salt="b2mkOfYHmuyB+2/vCqYh9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17E"/>
    <w:rsid w:val="000041FB"/>
    <w:rsid w:val="00025359"/>
    <w:rsid w:val="00031713"/>
    <w:rsid w:val="00032B2F"/>
    <w:rsid w:val="00033C4F"/>
    <w:rsid w:val="00050374"/>
    <w:rsid w:val="00064547"/>
    <w:rsid w:val="00075021"/>
    <w:rsid w:val="00076756"/>
    <w:rsid w:val="00082011"/>
    <w:rsid w:val="000A2333"/>
    <w:rsid w:val="000A3026"/>
    <w:rsid w:val="000A4BDA"/>
    <w:rsid w:val="000B4BDB"/>
    <w:rsid w:val="000B6EBE"/>
    <w:rsid w:val="000C32C5"/>
    <w:rsid w:val="000C3638"/>
    <w:rsid w:val="000C769F"/>
    <w:rsid w:val="000F5033"/>
    <w:rsid w:val="00105C9F"/>
    <w:rsid w:val="001063BF"/>
    <w:rsid w:val="00117940"/>
    <w:rsid w:val="00130E25"/>
    <w:rsid w:val="0013348D"/>
    <w:rsid w:val="00143382"/>
    <w:rsid w:val="001818A3"/>
    <w:rsid w:val="00194673"/>
    <w:rsid w:val="001A3D60"/>
    <w:rsid w:val="001B15A2"/>
    <w:rsid w:val="001C24F8"/>
    <w:rsid w:val="001D103A"/>
    <w:rsid w:val="001D7EB8"/>
    <w:rsid w:val="001F116B"/>
    <w:rsid w:val="001F18B1"/>
    <w:rsid w:val="00203836"/>
    <w:rsid w:val="00225DD5"/>
    <w:rsid w:val="00234EF7"/>
    <w:rsid w:val="002448D5"/>
    <w:rsid w:val="002960B1"/>
    <w:rsid w:val="002C0C3F"/>
    <w:rsid w:val="002D4A93"/>
    <w:rsid w:val="002E0E56"/>
    <w:rsid w:val="002E2EFA"/>
    <w:rsid w:val="002F006A"/>
    <w:rsid w:val="002F24F1"/>
    <w:rsid w:val="002F77C6"/>
    <w:rsid w:val="00305E4A"/>
    <w:rsid w:val="003264E2"/>
    <w:rsid w:val="0035163E"/>
    <w:rsid w:val="0036223B"/>
    <w:rsid w:val="00370738"/>
    <w:rsid w:val="003821D5"/>
    <w:rsid w:val="003A78C1"/>
    <w:rsid w:val="003E033B"/>
    <w:rsid w:val="00406627"/>
    <w:rsid w:val="00413F08"/>
    <w:rsid w:val="00415DFE"/>
    <w:rsid w:val="00442924"/>
    <w:rsid w:val="00463A2B"/>
    <w:rsid w:val="00470A68"/>
    <w:rsid w:val="00493FCE"/>
    <w:rsid w:val="004A117E"/>
    <w:rsid w:val="004B26BF"/>
    <w:rsid w:val="004C2B7A"/>
    <w:rsid w:val="004C4D25"/>
    <w:rsid w:val="0050161E"/>
    <w:rsid w:val="005210F8"/>
    <w:rsid w:val="00523FC8"/>
    <w:rsid w:val="00553D44"/>
    <w:rsid w:val="0059385C"/>
    <w:rsid w:val="005A7006"/>
    <w:rsid w:val="005C2F45"/>
    <w:rsid w:val="005D04ED"/>
    <w:rsid w:val="005E36AE"/>
    <w:rsid w:val="00630E5B"/>
    <w:rsid w:val="0066780C"/>
    <w:rsid w:val="00681E92"/>
    <w:rsid w:val="006850F5"/>
    <w:rsid w:val="006858E5"/>
    <w:rsid w:val="006A3D15"/>
    <w:rsid w:val="006B6B94"/>
    <w:rsid w:val="006C4EFB"/>
    <w:rsid w:val="006C67F6"/>
    <w:rsid w:val="006F2401"/>
    <w:rsid w:val="00700112"/>
    <w:rsid w:val="00701610"/>
    <w:rsid w:val="00710D02"/>
    <w:rsid w:val="00716DBB"/>
    <w:rsid w:val="007310B1"/>
    <w:rsid w:val="007366A9"/>
    <w:rsid w:val="007367F2"/>
    <w:rsid w:val="007412E0"/>
    <w:rsid w:val="007444C5"/>
    <w:rsid w:val="00747C75"/>
    <w:rsid w:val="00757377"/>
    <w:rsid w:val="00784A90"/>
    <w:rsid w:val="007A0A4D"/>
    <w:rsid w:val="007B04E1"/>
    <w:rsid w:val="007C6142"/>
    <w:rsid w:val="007D0BB1"/>
    <w:rsid w:val="007D1F4E"/>
    <w:rsid w:val="007D58B8"/>
    <w:rsid w:val="007E5313"/>
    <w:rsid w:val="007F1B3C"/>
    <w:rsid w:val="007F21E0"/>
    <w:rsid w:val="007F27CF"/>
    <w:rsid w:val="007F66FF"/>
    <w:rsid w:val="00804A55"/>
    <w:rsid w:val="00820C98"/>
    <w:rsid w:val="00830040"/>
    <w:rsid w:val="00830C35"/>
    <w:rsid w:val="00843814"/>
    <w:rsid w:val="008438DA"/>
    <w:rsid w:val="00850873"/>
    <w:rsid w:val="0085518E"/>
    <w:rsid w:val="008752F3"/>
    <w:rsid w:val="0089016D"/>
    <w:rsid w:val="008A563F"/>
    <w:rsid w:val="008C3354"/>
    <w:rsid w:val="008D3E92"/>
    <w:rsid w:val="008F3AFE"/>
    <w:rsid w:val="009112D4"/>
    <w:rsid w:val="00921613"/>
    <w:rsid w:val="00930B87"/>
    <w:rsid w:val="00971F87"/>
    <w:rsid w:val="00981EE7"/>
    <w:rsid w:val="00993064"/>
    <w:rsid w:val="0099779B"/>
    <w:rsid w:val="009A03AC"/>
    <w:rsid w:val="009A6974"/>
    <w:rsid w:val="009B7E15"/>
    <w:rsid w:val="009C79A9"/>
    <w:rsid w:val="009E2924"/>
    <w:rsid w:val="009E3BEB"/>
    <w:rsid w:val="009E55B5"/>
    <w:rsid w:val="009F3E00"/>
    <w:rsid w:val="00A175EF"/>
    <w:rsid w:val="00A27299"/>
    <w:rsid w:val="00A46F9F"/>
    <w:rsid w:val="00A47A7D"/>
    <w:rsid w:val="00A55BD8"/>
    <w:rsid w:val="00A96A41"/>
    <w:rsid w:val="00AA0540"/>
    <w:rsid w:val="00AC4313"/>
    <w:rsid w:val="00AD0B10"/>
    <w:rsid w:val="00AE7EA4"/>
    <w:rsid w:val="00AF2257"/>
    <w:rsid w:val="00B56763"/>
    <w:rsid w:val="00B67F52"/>
    <w:rsid w:val="00B86C3A"/>
    <w:rsid w:val="00B90ADB"/>
    <w:rsid w:val="00BB1658"/>
    <w:rsid w:val="00BC5FF8"/>
    <w:rsid w:val="00BD087B"/>
    <w:rsid w:val="00BD1492"/>
    <w:rsid w:val="00BE39BB"/>
    <w:rsid w:val="00BE3FDB"/>
    <w:rsid w:val="00BF1319"/>
    <w:rsid w:val="00BF62FD"/>
    <w:rsid w:val="00C17BD0"/>
    <w:rsid w:val="00C40367"/>
    <w:rsid w:val="00C426C5"/>
    <w:rsid w:val="00C44C30"/>
    <w:rsid w:val="00C50276"/>
    <w:rsid w:val="00C52A29"/>
    <w:rsid w:val="00C67FD6"/>
    <w:rsid w:val="00C814C9"/>
    <w:rsid w:val="00CA4A31"/>
    <w:rsid w:val="00CB00C1"/>
    <w:rsid w:val="00CB7078"/>
    <w:rsid w:val="00CC246F"/>
    <w:rsid w:val="00CC54A0"/>
    <w:rsid w:val="00CE6536"/>
    <w:rsid w:val="00CE7148"/>
    <w:rsid w:val="00D01429"/>
    <w:rsid w:val="00D055F8"/>
    <w:rsid w:val="00D515C3"/>
    <w:rsid w:val="00D578C7"/>
    <w:rsid w:val="00D70A25"/>
    <w:rsid w:val="00D9201D"/>
    <w:rsid w:val="00D95BD1"/>
    <w:rsid w:val="00DB7718"/>
    <w:rsid w:val="00DC4C3C"/>
    <w:rsid w:val="00DD5EBF"/>
    <w:rsid w:val="00DE6F36"/>
    <w:rsid w:val="00DF0AC5"/>
    <w:rsid w:val="00DF315E"/>
    <w:rsid w:val="00DF3E95"/>
    <w:rsid w:val="00E04089"/>
    <w:rsid w:val="00E06241"/>
    <w:rsid w:val="00E325EE"/>
    <w:rsid w:val="00E361CB"/>
    <w:rsid w:val="00E773CA"/>
    <w:rsid w:val="00E8706E"/>
    <w:rsid w:val="00F42A17"/>
    <w:rsid w:val="00F60391"/>
    <w:rsid w:val="00F64896"/>
    <w:rsid w:val="00F815A5"/>
    <w:rsid w:val="00FB6334"/>
    <w:rsid w:val="00FC04D4"/>
    <w:rsid w:val="00FE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B079F3-088F-4755-B1E7-E3CC2915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11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A117E"/>
    <w:rPr>
      <w:color w:val="808080"/>
    </w:rPr>
  </w:style>
  <w:style w:type="character" w:customStyle="1" w:styleId="equals">
    <w:name w:val="equals"/>
    <w:basedOn w:val="DefaultParagraphFont"/>
    <w:rsid w:val="002E2EFA"/>
  </w:style>
  <w:style w:type="paragraph" w:styleId="ListParagraph">
    <w:name w:val="List Paragraph"/>
    <w:basedOn w:val="Normal"/>
    <w:uiPriority w:val="34"/>
    <w:qFormat/>
    <w:rsid w:val="002E2EFA"/>
    <w:pPr>
      <w:ind w:left="720"/>
      <w:contextualSpacing/>
    </w:pPr>
  </w:style>
  <w:style w:type="character" w:customStyle="1" w:styleId="def">
    <w:name w:val="def"/>
    <w:basedOn w:val="DefaultParagraphFont"/>
    <w:rsid w:val="002E2EFA"/>
  </w:style>
  <w:style w:type="character" w:customStyle="1" w:styleId="word">
    <w:name w:val="word"/>
    <w:uiPriority w:val="1"/>
    <w:rsid w:val="002448D5"/>
    <w:rPr>
      <w:rFonts w:ascii="Times New Roman" w:hAnsi="Times New Roman" w:cs="Times New Roman"/>
      <w:b/>
      <w:bCs/>
      <w:noProof/>
      <w:sz w:val="44"/>
      <w:szCs w:val="44"/>
    </w:rPr>
  </w:style>
  <w:style w:type="paragraph" w:customStyle="1" w:styleId="PHONETIC">
    <w:name w:val="PHONETIC"/>
    <w:basedOn w:val="Normal"/>
    <w:link w:val="PHONETICChar"/>
    <w:qFormat/>
    <w:rsid w:val="002448D5"/>
    <w:pPr>
      <w:spacing w:after="0" w:line="240" w:lineRule="auto"/>
      <w:contextualSpacing/>
      <w:jc w:val="center"/>
    </w:pPr>
    <w:rPr>
      <w:rFonts w:ascii="Verdana" w:hAnsi="Verdana" w:cs="Arial"/>
      <w:noProof/>
      <w:sz w:val="24"/>
      <w:szCs w:val="24"/>
    </w:rPr>
  </w:style>
  <w:style w:type="paragraph" w:customStyle="1" w:styleId="TYPE">
    <w:name w:val="TYPE"/>
    <w:basedOn w:val="Normal"/>
    <w:link w:val="TYPEChar"/>
    <w:qFormat/>
    <w:rsid w:val="002448D5"/>
    <w:pPr>
      <w:spacing w:after="0" w:line="240" w:lineRule="auto"/>
      <w:contextualSpacing/>
      <w:jc w:val="center"/>
    </w:pPr>
  </w:style>
  <w:style w:type="character" w:customStyle="1" w:styleId="PHONETICChar">
    <w:name w:val="PHONETIC Char"/>
    <w:basedOn w:val="DefaultParagraphFont"/>
    <w:link w:val="PHONETIC"/>
    <w:rsid w:val="002448D5"/>
    <w:rPr>
      <w:rFonts w:ascii="Verdana" w:hAnsi="Verdana" w:cs="Arial"/>
      <w:noProof/>
      <w:sz w:val="24"/>
      <w:szCs w:val="24"/>
    </w:rPr>
  </w:style>
  <w:style w:type="paragraph" w:customStyle="1" w:styleId="SYNONYM">
    <w:name w:val="SYNONYM"/>
    <w:basedOn w:val="Normal"/>
    <w:link w:val="SYNONYMChar"/>
    <w:qFormat/>
    <w:rsid w:val="002448D5"/>
    <w:pPr>
      <w:spacing w:after="0" w:line="240" w:lineRule="auto"/>
    </w:pPr>
    <w:rPr>
      <w:rFonts w:ascii="Arial" w:hAnsi="Arial" w:cs="Arial"/>
      <w:noProof/>
      <w:sz w:val="18"/>
      <w:szCs w:val="18"/>
    </w:rPr>
  </w:style>
  <w:style w:type="character" w:customStyle="1" w:styleId="TYPEChar">
    <w:name w:val="TYPE Char"/>
    <w:basedOn w:val="DefaultParagraphFont"/>
    <w:link w:val="TYPE"/>
    <w:rsid w:val="002448D5"/>
  </w:style>
  <w:style w:type="paragraph" w:customStyle="1" w:styleId="WORD0">
    <w:name w:val="WORD"/>
    <w:basedOn w:val="Normal"/>
    <w:link w:val="WORDChar"/>
    <w:qFormat/>
    <w:rsid w:val="002448D5"/>
    <w:pPr>
      <w:spacing w:after="0" w:line="240" w:lineRule="auto"/>
      <w:jc w:val="center"/>
    </w:pPr>
    <w:rPr>
      <w:rFonts w:ascii="Times New Roman" w:hAnsi="Times New Roman" w:cs="Times New Roman"/>
      <w:b/>
      <w:bCs/>
      <w:noProof/>
      <w:sz w:val="44"/>
      <w:szCs w:val="44"/>
    </w:rPr>
  </w:style>
  <w:style w:type="character" w:customStyle="1" w:styleId="SYNONYMChar">
    <w:name w:val="SYNONYM Char"/>
    <w:basedOn w:val="DefaultParagraphFont"/>
    <w:link w:val="SYNONYM"/>
    <w:rsid w:val="002448D5"/>
    <w:rPr>
      <w:rFonts w:ascii="Arial" w:hAnsi="Arial" w:cs="Arial"/>
      <w:noProof/>
      <w:sz w:val="18"/>
      <w:szCs w:val="18"/>
    </w:rPr>
  </w:style>
  <w:style w:type="paragraph" w:customStyle="1" w:styleId="MEAN">
    <w:name w:val="MEAN"/>
    <w:basedOn w:val="Normal"/>
    <w:link w:val="MEANChar"/>
    <w:qFormat/>
    <w:rsid w:val="002448D5"/>
    <w:pPr>
      <w:bidi/>
      <w:spacing w:after="0" w:line="240" w:lineRule="auto"/>
    </w:pPr>
    <w:rPr>
      <w:rFonts w:cs="B Koodak"/>
      <w:noProof/>
      <w:sz w:val="18"/>
      <w:szCs w:val="18"/>
    </w:rPr>
  </w:style>
  <w:style w:type="character" w:customStyle="1" w:styleId="WORDChar">
    <w:name w:val="WORD Char"/>
    <w:basedOn w:val="DefaultParagraphFont"/>
    <w:link w:val="WORD0"/>
    <w:rsid w:val="002448D5"/>
    <w:rPr>
      <w:rFonts w:ascii="Times New Roman" w:hAnsi="Times New Roman" w:cs="Times New Roman"/>
      <w:b/>
      <w:bCs/>
      <w:noProof/>
      <w:sz w:val="44"/>
      <w:szCs w:val="44"/>
    </w:rPr>
  </w:style>
  <w:style w:type="paragraph" w:customStyle="1" w:styleId="EXAMPLE">
    <w:name w:val="EXAMPLE"/>
    <w:basedOn w:val="Normal"/>
    <w:link w:val="EXAMPLEChar"/>
    <w:qFormat/>
    <w:rsid w:val="002448D5"/>
    <w:pPr>
      <w:tabs>
        <w:tab w:val="right" w:pos="3743"/>
      </w:tabs>
      <w:spacing w:after="0" w:line="240" w:lineRule="auto"/>
    </w:pPr>
    <w:rPr>
      <w:rFonts w:ascii="Arial" w:hAnsi="Arial" w:cs="Arial"/>
      <w:i/>
      <w:iCs/>
      <w:noProof/>
      <w:sz w:val="16"/>
      <w:szCs w:val="16"/>
    </w:rPr>
  </w:style>
  <w:style w:type="character" w:customStyle="1" w:styleId="MEANChar">
    <w:name w:val="MEAN Char"/>
    <w:basedOn w:val="DefaultParagraphFont"/>
    <w:link w:val="MEAN"/>
    <w:rsid w:val="002448D5"/>
    <w:rPr>
      <w:rFonts w:cs="B Koodak"/>
      <w:noProof/>
      <w:sz w:val="18"/>
      <w:szCs w:val="18"/>
    </w:rPr>
  </w:style>
  <w:style w:type="character" w:customStyle="1" w:styleId="EXAMPLEChar">
    <w:name w:val="EXAMPLE Char"/>
    <w:basedOn w:val="DefaultParagraphFont"/>
    <w:link w:val="EXAMPLE"/>
    <w:rsid w:val="002448D5"/>
    <w:rPr>
      <w:rFonts w:ascii="Arial" w:hAnsi="Arial" w:cs="Arial"/>
      <w:i/>
      <w:iCs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2F895-F44F-44FD-A651-5A9CE8099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yasserdivar@yahoo.com</Company>
  <LinksUpToDate>false</LinksUpToDate>
  <CharactersWithSpaces>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WwW.P30HeX.Com</dc:creator>
  <cp:keywords/>
  <dc:description/>
  <cp:lastModifiedBy>WwW.P30HeX.Com</cp:lastModifiedBy>
  <cp:revision>4</cp:revision>
  <cp:lastPrinted>2014-12-07T12:37:00Z</cp:lastPrinted>
  <dcterms:created xsi:type="dcterms:W3CDTF">2014-12-08T12:13:00Z</dcterms:created>
  <dcterms:modified xsi:type="dcterms:W3CDTF">2014-12-08T12:14:00Z</dcterms:modified>
</cp:coreProperties>
</file>