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DD1" w:rsidRPr="002B2ADF" w:rsidRDefault="00AA2DD1" w:rsidP="00745CC3">
      <w:pPr>
        <w:bidi/>
        <w:spacing w:before="240"/>
        <w:rPr>
          <w:sz w:val="26"/>
          <w:szCs w:val="26"/>
          <w:rtl/>
          <w:lang w:bidi="fa-IR"/>
        </w:rPr>
      </w:pPr>
    </w:p>
    <w:p w:rsidR="005D4C17" w:rsidRPr="002B2ADF" w:rsidRDefault="00B774F1" w:rsidP="00745CC3">
      <w:pPr>
        <w:bidi/>
        <w:spacing w:before="240"/>
        <w:rPr>
          <w:sz w:val="26"/>
          <w:szCs w:val="26"/>
          <w:rtl/>
          <w:lang w:bidi="fa-IR"/>
        </w:rPr>
      </w:pPr>
      <w:r w:rsidRPr="002B2ADF">
        <w:rPr>
          <w:sz w:val="26"/>
          <w:szCs w:val="26"/>
          <w:rtl/>
          <w:lang w:bidi="fa-IR"/>
        </w:rPr>
        <w:tab/>
      </w:r>
    </w:p>
    <w:p w:rsidR="00ED511B" w:rsidRPr="002B2ADF" w:rsidRDefault="00ED511B" w:rsidP="00E157B6">
      <w:pPr>
        <w:bidi/>
        <w:spacing w:before="240"/>
        <w:jc w:val="center"/>
        <w:rPr>
          <w:b/>
          <w:bCs/>
          <w:sz w:val="28"/>
          <w:szCs w:val="28"/>
          <w:rtl/>
          <w:lang w:bidi="fa-IR"/>
        </w:rPr>
      </w:pPr>
      <w:r w:rsidRPr="002B2ADF">
        <w:rPr>
          <w:rFonts w:hint="cs"/>
          <w:b/>
          <w:bCs/>
          <w:sz w:val="28"/>
          <w:szCs w:val="28"/>
          <w:rtl/>
          <w:lang w:bidi="fa-IR"/>
        </w:rPr>
        <w:t>پیشنهاد طرح تحقیقاتی جایگزین طرح سربازی</w:t>
      </w:r>
    </w:p>
    <w:p w:rsidR="00B625BA" w:rsidRPr="002B2ADF" w:rsidRDefault="00B625BA" w:rsidP="00745CC3">
      <w:pPr>
        <w:bidi/>
        <w:spacing w:before="240"/>
        <w:jc w:val="lowKashida"/>
        <w:rPr>
          <w:b/>
          <w:bCs/>
          <w:sz w:val="26"/>
          <w:szCs w:val="26"/>
          <w:rtl/>
          <w:lang w:bidi="fa-IR"/>
        </w:rPr>
      </w:pPr>
    </w:p>
    <w:p w:rsidR="005A7824" w:rsidRPr="002B2ADF" w:rsidRDefault="005A7824" w:rsidP="00167F0F">
      <w:pPr>
        <w:bidi/>
        <w:spacing w:before="240"/>
        <w:rPr>
          <w:sz w:val="26"/>
          <w:szCs w:val="26"/>
          <w:rtl/>
          <w:lang w:bidi="fa-IR"/>
        </w:rPr>
      </w:pPr>
    </w:p>
    <w:p w:rsidR="005A7824" w:rsidRPr="002B2ADF" w:rsidRDefault="005A7824" w:rsidP="005A7824">
      <w:pPr>
        <w:bidi/>
        <w:spacing w:before="240"/>
        <w:rPr>
          <w:sz w:val="26"/>
          <w:szCs w:val="26"/>
          <w:rtl/>
          <w:lang w:bidi="fa-IR"/>
        </w:rPr>
      </w:pPr>
    </w:p>
    <w:p w:rsidR="00F341AC" w:rsidRPr="002B2ADF" w:rsidRDefault="00F341AC" w:rsidP="005A7824">
      <w:pPr>
        <w:bidi/>
        <w:spacing w:before="240"/>
        <w:rPr>
          <w:sz w:val="26"/>
          <w:szCs w:val="26"/>
          <w:rtl/>
          <w:lang w:bidi="fa-IR"/>
        </w:rPr>
      </w:pPr>
      <w:r w:rsidRPr="002B2ADF">
        <w:rPr>
          <w:rFonts w:hint="cs"/>
          <w:sz w:val="26"/>
          <w:szCs w:val="26"/>
          <w:rtl/>
          <w:lang w:bidi="fa-IR"/>
        </w:rPr>
        <w:t>فهرست مطالب</w:t>
      </w:r>
    </w:p>
    <w:p w:rsidR="005A7824" w:rsidRDefault="005A7824" w:rsidP="005A7824">
      <w:pPr>
        <w:bidi/>
        <w:spacing w:before="240"/>
        <w:rPr>
          <w:rFonts w:hint="cs"/>
          <w:sz w:val="26"/>
          <w:szCs w:val="26"/>
          <w:rtl/>
          <w:lang w:bidi="fa-IR"/>
        </w:rPr>
      </w:pPr>
    </w:p>
    <w:tbl>
      <w:tblPr>
        <w:tblStyle w:val="TableGrid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3411"/>
        <w:gridCol w:w="3249"/>
        <w:gridCol w:w="900"/>
      </w:tblGrid>
      <w:tr w:rsidR="00F85551" w:rsidTr="00F85551">
        <w:trPr>
          <w:jc w:val="center"/>
        </w:trPr>
        <w:tc>
          <w:tcPr>
            <w:tcW w:w="648" w:type="dxa"/>
          </w:tcPr>
          <w:p w:rsidR="00F85551" w:rsidRDefault="00F85551" w:rsidP="00F85551">
            <w:pPr>
              <w:bidi/>
              <w:spacing w:before="240"/>
              <w:jc w:val="center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ردیف</w:t>
            </w:r>
          </w:p>
        </w:tc>
        <w:tc>
          <w:tcPr>
            <w:tcW w:w="3411" w:type="dxa"/>
          </w:tcPr>
          <w:p w:rsidR="00F85551" w:rsidRDefault="00F85551" w:rsidP="00F85551">
            <w:pPr>
              <w:bidi/>
              <w:spacing w:before="240"/>
              <w:jc w:val="center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عنوان</w:t>
            </w:r>
          </w:p>
        </w:tc>
        <w:tc>
          <w:tcPr>
            <w:tcW w:w="3249" w:type="dxa"/>
          </w:tcPr>
          <w:p w:rsidR="00F85551" w:rsidRDefault="00F85551" w:rsidP="00F85551">
            <w:pPr>
              <w:bidi/>
              <w:spacing w:before="240"/>
              <w:jc w:val="center"/>
              <w:rPr>
                <w:rFonts w:hint="cs"/>
                <w:sz w:val="26"/>
                <w:szCs w:val="26"/>
                <w:rtl/>
                <w:lang w:bidi="fa-IR"/>
              </w:rPr>
            </w:pPr>
          </w:p>
        </w:tc>
        <w:tc>
          <w:tcPr>
            <w:tcW w:w="900" w:type="dxa"/>
          </w:tcPr>
          <w:p w:rsidR="00F85551" w:rsidRDefault="00F85551" w:rsidP="00F85551">
            <w:pPr>
              <w:bidi/>
              <w:spacing w:before="240"/>
              <w:jc w:val="center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صفحه</w:t>
            </w:r>
          </w:p>
        </w:tc>
      </w:tr>
      <w:tr w:rsidR="00F85551" w:rsidTr="00F85551">
        <w:trPr>
          <w:jc w:val="center"/>
        </w:trPr>
        <w:tc>
          <w:tcPr>
            <w:tcW w:w="648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1</w:t>
            </w:r>
          </w:p>
        </w:tc>
        <w:tc>
          <w:tcPr>
            <w:tcW w:w="3411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مشخصات عمومی محقق و ناظر علمی</w:t>
            </w:r>
          </w:p>
        </w:tc>
        <w:tc>
          <w:tcPr>
            <w:tcW w:w="3249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....................................................................</w:t>
            </w:r>
          </w:p>
        </w:tc>
        <w:tc>
          <w:tcPr>
            <w:tcW w:w="900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</w:p>
        </w:tc>
      </w:tr>
      <w:tr w:rsidR="00F85551" w:rsidTr="00F85551">
        <w:trPr>
          <w:jc w:val="center"/>
        </w:trPr>
        <w:tc>
          <w:tcPr>
            <w:tcW w:w="648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2</w:t>
            </w:r>
          </w:p>
        </w:tc>
        <w:tc>
          <w:tcPr>
            <w:tcW w:w="3411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مشخصات عمومی طرح پژوهشی</w:t>
            </w:r>
          </w:p>
        </w:tc>
        <w:tc>
          <w:tcPr>
            <w:tcW w:w="3249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....................................................................</w:t>
            </w:r>
          </w:p>
        </w:tc>
        <w:tc>
          <w:tcPr>
            <w:tcW w:w="900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</w:p>
        </w:tc>
      </w:tr>
      <w:tr w:rsidR="00F85551" w:rsidTr="00F85551">
        <w:trPr>
          <w:jc w:val="center"/>
        </w:trPr>
        <w:tc>
          <w:tcPr>
            <w:tcW w:w="648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3</w:t>
            </w:r>
          </w:p>
        </w:tc>
        <w:tc>
          <w:tcPr>
            <w:tcW w:w="3411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کاربردها و ویژگی</w:t>
            </w:r>
            <w:r w:rsidRPr="002B2ADF">
              <w:rPr>
                <w:sz w:val="26"/>
                <w:szCs w:val="26"/>
                <w:rtl/>
                <w:lang w:bidi="fa-IR"/>
              </w:rPr>
              <w:softHyphen/>
            </w: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های طرح پژوهشی</w:t>
            </w:r>
          </w:p>
        </w:tc>
        <w:tc>
          <w:tcPr>
            <w:tcW w:w="3249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....................................................................</w:t>
            </w:r>
          </w:p>
        </w:tc>
        <w:tc>
          <w:tcPr>
            <w:tcW w:w="900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</w:p>
        </w:tc>
      </w:tr>
      <w:tr w:rsidR="00F85551" w:rsidTr="00F85551">
        <w:trPr>
          <w:jc w:val="center"/>
        </w:trPr>
        <w:tc>
          <w:tcPr>
            <w:tcW w:w="648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4</w:t>
            </w:r>
          </w:p>
        </w:tc>
        <w:tc>
          <w:tcPr>
            <w:tcW w:w="3411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زمان</w:t>
            </w:r>
            <w:r w:rsidRPr="002B2ADF">
              <w:rPr>
                <w:sz w:val="26"/>
                <w:szCs w:val="26"/>
                <w:rtl/>
                <w:lang w:bidi="fa-IR"/>
              </w:rPr>
              <w:softHyphen/>
            </w: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بندی و مراحل مختلف طرح</w:t>
            </w:r>
          </w:p>
        </w:tc>
        <w:tc>
          <w:tcPr>
            <w:tcW w:w="3249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....................................................................</w:t>
            </w:r>
          </w:p>
        </w:tc>
        <w:tc>
          <w:tcPr>
            <w:tcW w:w="900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</w:p>
        </w:tc>
      </w:tr>
      <w:tr w:rsidR="00F85551" w:rsidTr="00F85551">
        <w:trPr>
          <w:jc w:val="center"/>
        </w:trPr>
        <w:tc>
          <w:tcPr>
            <w:tcW w:w="648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5</w:t>
            </w:r>
          </w:p>
        </w:tc>
        <w:tc>
          <w:tcPr>
            <w:tcW w:w="3411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خلاصه طرح</w:t>
            </w:r>
          </w:p>
        </w:tc>
        <w:tc>
          <w:tcPr>
            <w:tcW w:w="3249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....................................................................</w:t>
            </w:r>
          </w:p>
        </w:tc>
        <w:tc>
          <w:tcPr>
            <w:tcW w:w="900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</w:p>
        </w:tc>
      </w:tr>
      <w:tr w:rsidR="00F85551" w:rsidTr="00F85551">
        <w:trPr>
          <w:jc w:val="center"/>
        </w:trPr>
        <w:tc>
          <w:tcPr>
            <w:tcW w:w="648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6</w:t>
            </w:r>
          </w:p>
        </w:tc>
        <w:tc>
          <w:tcPr>
            <w:tcW w:w="3411" w:type="dxa"/>
          </w:tcPr>
          <w:p w:rsidR="00F85551" w:rsidRPr="002B2ADF" w:rsidRDefault="00F85551" w:rsidP="00F85551">
            <w:pPr>
              <w:bidi/>
              <w:spacing w:before="240"/>
              <w:rPr>
                <w:rFonts w:hint="cs"/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منابع</w:t>
            </w:r>
          </w:p>
        </w:tc>
        <w:tc>
          <w:tcPr>
            <w:tcW w:w="3249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  <w:r>
              <w:rPr>
                <w:rFonts w:hint="cs"/>
                <w:sz w:val="26"/>
                <w:szCs w:val="26"/>
                <w:rtl/>
                <w:lang w:bidi="fa-IR"/>
              </w:rPr>
              <w:t>....................................................................</w:t>
            </w:r>
          </w:p>
        </w:tc>
        <w:tc>
          <w:tcPr>
            <w:tcW w:w="900" w:type="dxa"/>
          </w:tcPr>
          <w:p w:rsidR="00F85551" w:rsidRDefault="00F85551" w:rsidP="00F85551">
            <w:pPr>
              <w:bidi/>
              <w:spacing w:before="240"/>
              <w:rPr>
                <w:sz w:val="26"/>
                <w:szCs w:val="26"/>
                <w:rtl/>
                <w:lang w:bidi="fa-IR"/>
              </w:rPr>
            </w:pPr>
          </w:p>
        </w:tc>
      </w:tr>
    </w:tbl>
    <w:p w:rsidR="00F85551" w:rsidRPr="002B2ADF" w:rsidRDefault="00F85551" w:rsidP="00F85551">
      <w:pPr>
        <w:bidi/>
        <w:spacing w:before="240"/>
        <w:rPr>
          <w:sz w:val="26"/>
          <w:szCs w:val="26"/>
          <w:rtl/>
          <w:lang w:bidi="fa-IR"/>
        </w:rPr>
      </w:pPr>
    </w:p>
    <w:p w:rsidR="00F341AC" w:rsidRPr="002B2ADF" w:rsidRDefault="00F341AC" w:rsidP="00167F0F">
      <w:pPr>
        <w:bidi/>
        <w:spacing w:before="240"/>
        <w:jc w:val="center"/>
        <w:rPr>
          <w:b/>
          <w:bCs/>
          <w:sz w:val="26"/>
          <w:szCs w:val="26"/>
          <w:rtl/>
          <w:lang w:bidi="fa-IR"/>
        </w:rPr>
      </w:pPr>
    </w:p>
    <w:p w:rsidR="00F341AC" w:rsidRPr="002B2ADF" w:rsidRDefault="00F341AC" w:rsidP="00F341AC">
      <w:pPr>
        <w:bidi/>
        <w:spacing w:before="240"/>
        <w:jc w:val="lowKashida"/>
        <w:rPr>
          <w:b/>
          <w:bCs/>
          <w:sz w:val="26"/>
          <w:szCs w:val="26"/>
          <w:rtl/>
          <w:lang w:bidi="fa-IR"/>
        </w:rPr>
      </w:pPr>
    </w:p>
    <w:p w:rsidR="00F341AC" w:rsidRPr="002B2ADF" w:rsidRDefault="00F341AC" w:rsidP="00F341AC">
      <w:pPr>
        <w:bidi/>
        <w:spacing w:before="240"/>
        <w:jc w:val="lowKashida"/>
        <w:rPr>
          <w:b/>
          <w:bCs/>
          <w:sz w:val="26"/>
          <w:szCs w:val="26"/>
          <w:rtl/>
          <w:lang w:bidi="fa-IR"/>
        </w:rPr>
      </w:pPr>
    </w:p>
    <w:p w:rsidR="00F341AC" w:rsidRPr="002B2ADF" w:rsidRDefault="00F341AC" w:rsidP="00F341AC">
      <w:pPr>
        <w:bidi/>
        <w:spacing w:before="240"/>
        <w:jc w:val="lowKashida"/>
        <w:rPr>
          <w:b/>
          <w:bCs/>
          <w:sz w:val="26"/>
          <w:szCs w:val="26"/>
          <w:lang w:bidi="fa-IR"/>
        </w:rPr>
      </w:pPr>
    </w:p>
    <w:p w:rsidR="00E157B6" w:rsidRPr="002B2ADF" w:rsidRDefault="00E157B6" w:rsidP="00E157B6">
      <w:pPr>
        <w:bidi/>
        <w:spacing w:before="240"/>
        <w:jc w:val="lowKashida"/>
        <w:rPr>
          <w:b/>
          <w:bCs/>
          <w:sz w:val="26"/>
          <w:szCs w:val="26"/>
          <w:lang w:bidi="fa-IR"/>
        </w:rPr>
      </w:pPr>
    </w:p>
    <w:p w:rsidR="00E157B6" w:rsidRPr="002B2ADF" w:rsidRDefault="00E157B6" w:rsidP="00E157B6">
      <w:pPr>
        <w:bidi/>
        <w:spacing w:before="240"/>
        <w:jc w:val="lowKashida"/>
        <w:rPr>
          <w:b/>
          <w:bCs/>
          <w:sz w:val="26"/>
          <w:szCs w:val="26"/>
          <w:rtl/>
          <w:lang w:bidi="fa-IR"/>
        </w:rPr>
      </w:pPr>
    </w:p>
    <w:p w:rsidR="00F341AC" w:rsidRPr="002B2ADF" w:rsidRDefault="00F341AC" w:rsidP="00F341AC">
      <w:pPr>
        <w:bidi/>
        <w:spacing w:before="240"/>
        <w:jc w:val="lowKashida"/>
        <w:rPr>
          <w:b/>
          <w:bCs/>
          <w:sz w:val="26"/>
          <w:szCs w:val="26"/>
          <w:lang w:bidi="fa-IR"/>
        </w:rPr>
      </w:pPr>
    </w:p>
    <w:p w:rsidR="00DE1880" w:rsidRPr="002B2ADF" w:rsidRDefault="00DE1880" w:rsidP="00DE1880">
      <w:pPr>
        <w:pStyle w:val="ListParagraph"/>
        <w:numPr>
          <w:ilvl w:val="0"/>
          <w:numId w:val="9"/>
        </w:numPr>
        <w:bidi/>
        <w:spacing w:before="240"/>
        <w:jc w:val="lowKashida"/>
        <w:rPr>
          <w:b/>
          <w:bCs/>
          <w:sz w:val="26"/>
          <w:szCs w:val="26"/>
          <w:lang w:bidi="fa-IR"/>
        </w:rPr>
      </w:pPr>
      <w:r w:rsidRPr="002B2ADF">
        <w:rPr>
          <w:rFonts w:hint="cs"/>
          <w:b/>
          <w:bCs/>
          <w:sz w:val="26"/>
          <w:szCs w:val="26"/>
          <w:rtl/>
          <w:lang w:bidi="fa-IR"/>
        </w:rPr>
        <w:t>جدول 1</w:t>
      </w:r>
    </w:p>
    <w:p w:rsidR="00DE1880" w:rsidRPr="002B2ADF" w:rsidRDefault="00DE1880" w:rsidP="00DE1880">
      <w:pPr>
        <w:pStyle w:val="ListParagraph"/>
        <w:bidi/>
        <w:spacing w:before="240"/>
        <w:jc w:val="lowKashida"/>
        <w:rPr>
          <w:b/>
          <w:bCs/>
          <w:sz w:val="26"/>
          <w:szCs w:val="26"/>
          <w:rtl/>
          <w:lang w:bidi="fa-IR"/>
        </w:rPr>
      </w:pPr>
    </w:p>
    <w:tbl>
      <w:tblPr>
        <w:bidiVisual/>
        <w:tblW w:w="0" w:type="auto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5"/>
      </w:tblGrid>
      <w:tr w:rsidR="00982633" w:rsidRPr="002B2ADF" w:rsidTr="00497645">
        <w:trPr>
          <w:trHeight w:val="656"/>
        </w:trPr>
        <w:tc>
          <w:tcPr>
            <w:tcW w:w="949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982633" w:rsidRPr="002B2ADF" w:rsidRDefault="00982633" w:rsidP="00745CC3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مشخصات عمومی</w:t>
            </w:r>
            <w:r w:rsidR="003E5F84"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 محقق و ناظر علمی</w:t>
            </w:r>
          </w:p>
        </w:tc>
      </w:tr>
      <w:tr w:rsidR="00AB3911" w:rsidRPr="002B2ADF" w:rsidTr="006F6468">
        <w:trPr>
          <w:trHeight w:val="1507"/>
        </w:trPr>
        <w:tc>
          <w:tcPr>
            <w:tcW w:w="949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AB3911" w:rsidRPr="002B2ADF" w:rsidRDefault="00AB3911" w:rsidP="008A4629">
            <w:pPr>
              <w:bidi/>
              <w:spacing w:before="240"/>
              <w:ind w:left="30"/>
              <w:jc w:val="lowKashida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نام و نام خانوادگی محقق: </w:t>
            </w:r>
          </w:p>
          <w:p w:rsidR="00AB3911" w:rsidRPr="002B2ADF" w:rsidRDefault="00E157B6" w:rsidP="00167F0F">
            <w:pPr>
              <w:bidi/>
              <w:spacing w:before="240"/>
              <w:ind w:left="30"/>
              <w:jc w:val="lowKashida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آخرین </w:t>
            </w:r>
            <w:r w:rsidR="006F6468" w:rsidRPr="002B2ADF">
              <w:rPr>
                <w:rFonts w:hint="cs"/>
                <w:sz w:val="26"/>
                <w:szCs w:val="26"/>
                <w:rtl/>
                <w:lang w:bidi="fa-IR"/>
              </w:rPr>
              <w:t>مدرک تحصیلی محقق:</w:t>
            </w: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                       نام دانشگاه:</w:t>
            </w:r>
          </w:p>
        </w:tc>
      </w:tr>
      <w:tr w:rsidR="00167F0F" w:rsidRPr="002B2ADF" w:rsidTr="006F6468">
        <w:trPr>
          <w:trHeight w:val="1120"/>
        </w:trPr>
        <w:tc>
          <w:tcPr>
            <w:tcW w:w="949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167F0F" w:rsidRPr="002B2ADF" w:rsidRDefault="00167F0F" w:rsidP="006F6468">
            <w:pPr>
              <w:bidi/>
              <w:spacing w:before="240"/>
              <w:ind w:left="30"/>
              <w:jc w:val="lowKashida"/>
              <w:rPr>
                <w:b/>
                <w:bCs/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زير نظر: پژوهشگاه دانش‌های بنيادی </w:t>
            </w:r>
            <w:r w:rsidRPr="002B2ADF">
              <w:rPr>
                <w:rFonts w:cs="Times New Roman" w:hint="cs"/>
                <w:sz w:val="26"/>
                <w:szCs w:val="26"/>
                <w:rtl/>
                <w:lang w:bidi="fa-IR"/>
              </w:rPr>
              <w:t>–</w:t>
            </w: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 </w:t>
            </w:r>
            <w:r w:rsidR="006F6468"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نام </w:t>
            </w: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پژوهشکده</w:t>
            </w:r>
            <w:r w:rsidR="00E2192A"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                  </w:t>
            </w:r>
            <w:r w:rsidRPr="002B2ADF">
              <w:rPr>
                <w:rFonts w:cs="Times New Roman" w:hint="cs"/>
                <w:sz w:val="26"/>
                <w:szCs w:val="26"/>
                <w:rtl/>
                <w:lang w:bidi="fa-IR"/>
              </w:rPr>
              <w:t>–</w:t>
            </w: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 </w:t>
            </w:r>
            <w:r w:rsidR="006F6468" w:rsidRPr="002B2ADF">
              <w:rPr>
                <w:rFonts w:hint="cs"/>
                <w:sz w:val="26"/>
                <w:szCs w:val="26"/>
                <w:rtl/>
                <w:lang w:bidi="fa-IR"/>
              </w:rPr>
              <w:t>نام استاد</w:t>
            </w:r>
          </w:p>
          <w:p w:rsidR="00167F0F" w:rsidRPr="002B2ADF" w:rsidRDefault="00167F0F" w:rsidP="006F6468">
            <w:pPr>
              <w:bidi/>
              <w:spacing w:before="240"/>
              <w:jc w:val="lowKashida"/>
              <w:rPr>
                <w:sz w:val="26"/>
                <w:szCs w:val="26"/>
                <w:rtl/>
                <w:lang w:bidi="fa-IR"/>
              </w:rPr>
            </w:pPr>
          </w:p>
        </w:tc>
      </w:tr>
    </w:tbl>
    <w:p w:rsidR="003E5F84" w:rsidRPr="002B2ADF" w:rsidRDefault="003E5F84" w:rsidP="00745CC3">
      <w:pPr>
        <w:bidi/>
        <w:spacing w:before="240"/>
        <w:jc w:val="lowKashida"/>
        <w:rPr>
          <w:sz w:val="26"/>
          <w:szCs w:val="26"/>
          <w:rtl/>
          <w:lang w:bidi="fa-IR"/>
        </w:rPr>
      </w:pPr>
    </w:p>
    <w:p w:rsidR="00024FE4" w:rsidRPr="002B2ADF" w:rsidRDefault="00DE1880" w:rsidP="0088127F">
      <w:pPr>
        <w:pStyle w:val="ListParagraph"/>
        <w:numPr>
          <w:ilvl w:val="0"/>
          <w:numId w:val="9"/>
        </w:numPr>
        <w:bidi/>
        <w:spacing w:before="240" w:after="240"/>
        <w:jc w:val="lowKashida"/>
        <w:rPr>
          <w:b/>
          <w:bCs/>
          <w:sz w:val="26"/>
          <w:szCs w:val="26"/>
          <w:rtl/>
          <w:lang w:bidi="fa-IR"/>
        </w:rPr>
      </w:pPr>
      <w:r w:rsidRPr="002B2ADF">
        <w:rPr>
          <w:rFonts w:hint="cs"/>
          <w:b/>
          <w:bCs/>
          <w:sz w:val="26"/>
          <w:szCs w:val="26"/>
          <w:rtl/>
          <w:lang w:bidi="fa-IR"/>
        </w:rPr>
        <w:t>جدول 2</w:t>
      </w:r>
    </w:p>
    <w:tbl>
      <w:tblPr>
        <w:bidiVisual/>
        <w:tblW w:w="0" w:type="auto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25"/>
        <w:gridCol w:w="7470"/>
      </w:tblGrid>
      <w:tr w:rsidR="003E5F84" w:rsidRPr="002B2ADF" w:rsidTr="00497645">
        <w:trPr>
          <w:trHeight w:val="656"/>
        </w:trPr>
        <w:tc>
          <w:tcPr>
            <w:tcW w:w="9495" w:type="dxa"/>
            <w:gridSpan w:val="2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</w:tcPr>
          <w:p w:rsidR="003E5F84" w:rsidRPr="002B2ADF" w:rsidRDefault="003E5F84" w:rsidP="00745CC3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مشخصات عمومی طرح پژوهشی</w:t>
            </w:r>
          </w:p>
        </w:tc>
      </w:tr>
      <w:tr w:rsidR="009B4010" w:rsidRPr="002B2ADF" w:rsidTr="00497645">
        <w:trPr>
          <w:trHeight w:val="708"/>
        </w:trPr>
        <w:tc>
          <w:tcPr>
            <w:tcW w:w="2025" w:type="dxa"/>
            <w:vMerge w:val="restart"/>
            <w:tcBorders>
              <w:top w:val="triple" w:sz="4" w:space="0" w:color="auto"/>
              <w:left w:val="triple" w:sz="4" w:space="0" w:color="auto"/>
              <w:right w:val="dashSmallGap" w:sz="4" w:space="0" w:color="auto"/>
            </w:tcBorders>
          </w:tcPr>
          <w:p w:rsidR="009B4010" w:rsidRPr="002B2ADF" w:rsidRDefault="009B4010" w:rsidP="005A7824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عنوان طرح پژوهشی</w:t>
            </w:r>
          </w:p>
        </w:tc>
        <w:tc>
          <w:tcPr>
            <w:tcW w:w="7470" w:type="dxa"/>
            <w:tcBorders>
              <w:top w:val="triple" w:sz="4" w:space="0" w:color="auto"/>
              <w:left w:val="dashSmallGap" w:sz="4" w:space="0" w:color="auto"/>
              <w:bottom w:val="dashSmallGap" w:sz="4" w:space="0" w:color="auto"/>
              <w:right w:val="triple" w:sz="4" w:space="0" w:color="auto"/>
            </w:tcBorders>
          </w:tcPr>
          <w:p w:rsidR="009B4010" w:rsidRPr="002B2ADF" w:rsidRDefault="00FD2576" w:rsidP="008A4629">
            <w:pPr>
              <w:bidi/>
              <w:spacing w:before="240"/>
              <w:ind w:left="30"/>
              <w:jc w:val="lowKashida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به فارسی: </w:t>
            </w:r>
          </w:p>
        </w:tc>
      </w:tr>
      <w:tr w:rsidR="009B4010" w:rsidRPr="002B2ADF" w:rsidTr="00497645">
        <w:trPr>
          <w:trHeight w:val="618"/>
        </w:trPr>
        <w:tc>
          <w:tcPr>
            <w:tcW w:w="2025" w:type="dxa"/>
            <w:vMerge/>
            <w:tcBorders>
              <w:left w:val="triple" w:sz="4" w:space="0" w:color="auto"/>
              <w:bottom w:val="triple" w:sz="4" w:space="0" w:color="auto"/>
              <w:right w:val="dashSmallGap" w:sz="4" w:space="0" w:color="auto"/>
            </w:tcBorders>
          </w:tcPr>
          <w:p w:rsidR="009B4010" w:rsidRPr="002B2ADF" w:rsidRDefault="009B4010" w:rsidP="009B4010">
            <w:pPr>
              <w:bidi/>
              <w:spacing w:before="240"/>
              <w:ind w:left="30"/>
              <w:jc w:val="lowKashida"/>
              <w:rPr>
                <w:sz w:val="26"/>
                <w:szCs w:val="26"/>
                <w:rtl/>
                <w:lang w:bidi="fa-IR"/>
              </w:rPr>
            </w:pPr>
          </w:p>
        </w:tc>
        <w:tc>
          <w:tcPr>
            <w:tcW w:w="7470" w:type="dxa"/>
            <w:tcBorders>
              <w:top w:val="dashSmallGap" w:sz="4" w:space="0" w:color="auto"/>
              <w:left w:val="dashSmallGap" w:sz="4" w:space="0" w:color="auto"/>
              <w:bottom w:val="triple" w:sz="4" w:space="0" w:color="auto"/>
              <w:right w:val="triple" w:sz="4" w:space="0" w:color="auto"/>
            </w:tcBorders>
          </w:tcPr>
          <w:p w:rsidR="009B4010" w:rsidRPr="002B2ADF" w:rsidRDefault="00FD2576" w:rsidP="008A4629">
            <w:pPr>
              <w:bidi/>
              <w:rPr>
                <w:b/>
                <w:bCs/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به انگلیسی: </w:t>
            </w:r>
          </w:p>
        </w:tc>
      </w:tr>
      <w:tr w:rsidR="0060522A" w:rsidRPr="002B2ADF" w:rsidTr="00497645">
        <w:trPr>
          <w:trHeight w:val="688"/>
        </w:trPr>
        <w:tc>
          <w:tcPr>
            <w:tcW w:w="2025" w:type="dxa"/>
            <w:vMerge w:val="restart"/>
            <w:tcBorders>
              <w:top w:val="triple" w:sz="4" w:space="0" w:color="auto"/>
              <w:left w:val="triple" w:sz="4" w:space="0" w:color="auto"/>
              <w:right w:val="dashSmallGap" w:sz="4" w:space="0" w:color="auto"/>
            </w:tcBorders>
          </w:tcPr>
          <w:p w:rsidR="0060522A" w:rsidRPr="002B2ADF" w:rsidRDefault="0060522A" w:rsidP="005A7824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کلمات کلیدی</w:t>
            </w:r>
          </w:p>
        </w:tc>
        <w:tc>
          <w:tcPr>
            <w:tcW w:w="7470" w:type="dxa"/>
            <w:tcBorders>
              <w:top w:val="triple" w:sz="4" w:space="0" w:color="auto"/>
              <w:left w:val="dashSmallGap" w:sz="4" w:space="0" w:color="auto"/>
              <w:bottom w:val="dashSmallGap" w:sz="4" w:space="0" w:color="auto"/>
              <w:right w:val="triple" w:sz="4" w:space="0" w:color="auto"/>
            </w:tcBorders>
          </w:tcPr>
          <w:p w:rsidR="0060522A" w:rsidRPr="002B2ADF" w:rsidRDefault="0060522A" w:rsidP="008A4629">
            <w:pPr>
              <w:bidi/>
              <w:spacing w:before="240"/>
              <w:ind w:left="30"/>
              <w:jc w:val="lowKashida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به فارسی: </w:t>
            </w:r>
          </w:p>
        </w:tc>
      </w:tr>
      <w:tr w:rsidR="0060522A" w:rsidRPr="002B2ADF" w:rsidTr="00497645">
        <w:trPr>
          <w:trHeight w:val="780"/>
        </w:trPr>
        <w:tc>
          <w:tcPr>
            <w:tcW w:w="2025" w:type="dxa"/>
            <w:vMerge/>
            <w:tcBorders>
              <w:left w:val="triple" w:sz="4" w:space="0" w:color="auto"/>
              <w:bottom w:val="triple" w:sz="4" w:space="0" w:color="auto"/>
              <w:right w:val="dashSmallGap" w:sz="4" w:space="0" w:color="auto"/>
            </w:tcBorders>
          </w:tcPr>
          <w:p w:rsidR="0060522A" w:rsidRPr="002B2ADF" w:rsidRDefault="0060522A" w:rsidP="009B4010">
            <w:pPr>
              <w:bidi/>
              <w:spacing w:before="240"/>
              <w:ind w:left="30"/>
              <w:jc w:val="lowKashida"/>
              <w:rPr>
                <w:sz w:val="26"/>
                <w:szCs w:val="26"/>
                <w:rtl/>
                <w:lang w:bidi="fa-IR"/>
              </w:rPr>
            </w:pPr>
          </w:p>
        </w:tc>
        <w:tc>
          <w:tcPr>
            <w:tcW w:w="7470" w:type="dxa"/>
            <w:tcBorders>
              <w:top w:val="dashSmallGap" w:sz="4" w:space="0" w:color="auto"/>
              <w:left w:val="dashSmallGap" w:sz="4" w:space="0" w:color="auto"/>
              <w:bottom w:val="triple" w:sz="4" w:space="0" w:color="auto"/>
              <w:right w:val="triple" w:sz="4" w:space="0" w:color="auto"/>
            </w:tcBorders>
          </w:tcPr>
          <w:p w:rsidR="0060522A" w:rsidRPr="002B2ADF" w:rsidRDefault="0060522A" w:rsidP="008A4629">
            <w:pPr>
              <w:bidi/>
              <w:spacing w:before="240"/>
              <w:jc w:val="lowKashida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به انگلیسی:  </w:t>
            </w:r>
          </w:p>
        </w:tc>
      </w:tr>
      <w:tr w:rsidR="0060522A" w:rsidRPr="002B2ADF" w:rsidTr="00497645">
        <w:trPr>
          <w:trHeight w:val="1597"/>
        </w:trPr>
        <w:tc>
          <w:tcPr>
            <w:tcW w:w="9495" w:type="dxa"/>
            <w:gridSpan w:val="2"/>
            <w:tcBorders>
              <w:top w:val="doub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60522A" w:rsidRPr="002B2ADF" w:rsidRDefault="0060522A" w:rsidP="00FE20E9">
            <w:pPr>
              <w:bidi/>
              <w:spacing w:before="240"/>
              <w:ind w:left="30"/>
              <w:jc w:val="lowKashida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نوع طرح: </w:t>
            </w:r>
            <w:r w:rsidR="00E2192A" w:rsidRPr="002B2ADF">
              <w:rPr>
                <w:rFonts w:hint="cs"/>
                <w:sz w:val="26"/>
                <w:szCs w:val="26"/>
                <w:rtl/>
                <w:lang w:bidi="fa-IR"/>
              </w:rPr>
              <w:t>بنیادی</w:t>
            </w:r>
            <w:r w:rsidR="00FE20E9" w:rsidRPr="002B2ADF">
              <w:rPr>
                <w:rFonts w:hint="cs"/>
                <w:sz w:val="26"/>
                <w:szCs w:val="26"/>
                <w:rtl/>
                <w:lang w:bidi="fa-IR"/>
              </w:rPr>
              <w:t>/ کاربردی/...</w:t>
            </w:r>
          </w:p>
          <w:p w:rsidR="0060522A" w:rsidRPr="002B2ADF" w:rsidRDefault="0060522A" w:rsidP="008A4629">
            <w:pPr>
              <w:bidi/>
              <w:spacing w:before="240"/>
              <w:ind w:left="30"/>
              <w:jc w:val="lowKashida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سابقه</w:t>
            </w:r>
            <w:r w:rsidR="005A7824"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 پیشین</w:t>
            </w: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: </w:t>
            </w:r>
          </w:p>
        </w:tc>
      </w:tr>
    </w:tbl>
    <w:p w:rsidR="00497645" w:rsidRPr="002B2ADF" w:rsidRDefault="00497645" w:rsidP="00497645">
      <w:pPr>
        <w:pStyle w:val="ListParagraph"/>
        <w:bidi/>
        <w:spacing w:before="240" w:after="240"/>
        <w:jc w:val="lowKashida"/>
        <w:rPr>
          <w:sz w:val="26"/>
          <w:szCs w:val="26"/>
          <w:lang w:bidi="fa-IR"/>
        </w:rPr>
      </w:pPr>
    </w:p>
    <w:p w:rsidR="00497645" w:rsidRPr="002B2ADF" w:rsidRDefault="00497645" w:rsidP="00497645">
      <w:pPr>
        <w:bidi/>
        <w:spacing w:before="240" w:after="240"/>
        <w:jc w:val="lowKashida"/>
        <w:rPr>
          <w:sz w:val="26"/>
          <w:szCs w:val="26"/>
          <w:lang w:bidi="fa-IR"/>
        </w:rPr>
      </w:pPr>
    </w:p>
    <w:p w:rsidR="00497645" w:rsidRPr="002B2ADF" w:rsidRDefault="00497645" w:rsidP="00497645">
      <w:pPr>
        <w:bidi/>
        <w:spacing w:before="240" w:after="240"/>
        <w:jc w:val="lowKashida"/>
        <w:rPr>
          <w:sz w:val="26"/>
          <w:szCs w:val="26"/>
          <w:lang w:bidi="fa-IR"/>
        </w:rPr>
      </w:pPr>
    </w:p>
    <w:p w:rsidR="003E5F84" w:rsidRPr="002B2ADF" w:rsidRDefault="00DE1880" w:rsidP="00497645">
      <w:pPr>
        <w:pStyle w:val="ListParagraph"/>
        <w:numPr>
          <w:ilvl w:val="0"/>
          <w:numId w:val="9"/>
        </w:numPr>
        <w:bidi/>
        <w:spacing w:before="240" w:after="240"/>
        <w:jc w:val="lowKashida"/>
        <w:rPr>
          <w:sz w:val="26"/>
          <w:szCs w:val="26"/>
          <w:rtl/>
          <w:lang w:bidi="fa-IR"/>
        </w:rPr>
      </w:pPr>
      <w:r w:rsidRPr="002B2ADF">
        <w:rPr>
          <w:rFonts w:hint="cs"/>
          <w:b/>
          <w:bCs/>
          <w:sz w:val="26"/>
          <w:szCs w:val="26"/>
          <w:rtl/>
          <w:lang w:bidi="fa-IR"/>
        </w:rPr>
        <w:t>جدول 3</w:t>
      </w:r>
    </w:p>
    <w:tbl>
      <w:tblPr>
        <w:bidiVisual/>
        <w:tblW w:w="0" w:type="auto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5"/>
      </w:tblGrid>
      <w:tr w:rsidR="00F81E67" w:rsidRPr="002B2ADF" w:rsidTr="00FA6B9E">
        <w:trPr>
          <w:trHeight w:val="656"/>
        </w:trPr>
        <w:tc>
          <w:tcPr>
            <w:tcW w:w="949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F81E67" w:rsidRPr="002B2ADF" w:rsidRDefault="00E10921" w:rsidP="00745CC3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کاربرد</w:t>
            </w:r>
            <w:r w:rsidR="008D3C5A" w:rsidRPr="002B2ADF">
              <w:rPr>
                <w:rFonts w:hint="cs"/>
                <w:sz w:val="26"/>
                <w:szCs w:val="26"/>
                <w:rtl/>
                <w:lang w:bidi="fa-IR"/>
              </w:rPr>
              <w:t>ها و ویژگی</w:t>
            </w:r>
            <w:r w:rsidR="008D3C5A" w:rsidRPr="002B2ADF">
              <w:rPr>
                <w:sz w:val="26"/>
                <w:szCs w:val="26"/>
                <w:rtl/>
                <w:lang w:bidi="fa-IR"/>
              </w:rPr>
              <w:softHyphen/>
            </w:r>
            <w:r w:rsidR="008D3C5A" w:rsidRPr="002B2ADF">
              <w:rPr>
                <w:rFonts w:hint="cs"/>
                <w:sz w:val="26"/>
                <w:szCs w:val="26"/>
                <w:rtl/>
                <w:lang w:bidi="fa-IR"/>
              </w:rPr>
              <w:t>های</w:t>
            </w: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 طرح پژوهشی</w:t>
            </w:r>
          </w:p>
        </w:tc>
      </w:tr>
      <w:tr w:rsidR="00F81E67" w:rsidRPr="002B2ADF" w:rsidTr="00FA6B9E">
        <w:trPr>
          <w:trHeight w:val="2445"/>
        </w:trPr>
        <w:tc>
          <w:tcPr>
            <w:tcW w:w="949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7C03CE" w:rsidRPr="002B2ADF" w:rsidRDefault="007C03CE" w:rsidP="008A4629">
            <w:pPr>
              <w:bidi/>
              <w:spacing w:before="240"/>
              <w:jc w:val="lowKashida"/>
              <w:rPr>
                <w:sz w:val="26"/>
                <w:szCs w:val="26"/>
                <w:rtl/>
                <w:lang w:bidi="fa-IR"/>
              </w:rPr>
            </w:pPr>
          </w:p>
        </w:tc>
      </w:tr>
    </w:tbl>
    <w:p w:rsidR="003E5F84" w:rsidRPr="002B2ADF" w:rsidRDefault="003E5F84" w:rsidP="00745CC3">
      <w:pPr>
        <w:bidi/>
        <w:spacing w:before="240"/>
        <w:jc w:val="lowKashida"/>
        <w:rPr>
          <w:sz w:val="26"/>
          <w:szCs w:val="26"/>
          <w:rtl/>
          <w:lang w:bidi="fa-IR"/>
        </w:rPr>
      </w:pPr>
    </w:p>
    <w:p w:rsidR="003E5F84" w:rsidRPr="002B2ADF" w:rsidRDefault="00DE1880" w:rsidP="0088127F">
      <w:pPr>
        <w:pStyle w:val="ListParagraph"/>
        <w:numPr>
          <w:ilvl w:val="0"/>
          <w:numId w:val="9"/>
        </w:numPr>
        <w:bidi/>
        <w:spacing w:before="240" w:after="240"/>
        <w:jc w:val="lowKashida"/>
        <w:rPr>
          <w:sz w:val="26"/>
          <w:szCs w:val="26"/>
          <w:rtl/>
          <w:lang w:bidi="fa-IR"/>
        </w:rPr>
      </w:pPr>
      <w:r w:rsidRPr="002B2ADF">
        <w:rPr>
          <w:rFonts w:hint="cs"/>
          <w:b/>
          <w:bCs/>
          <w:sz w:val="26"/>
          <w:szCs w:val="26"/>
          <w:rtl/>
          <w:lang w:bidi="fa-IR"/>
        </w:rPr>
        <w:t>جدول 4</w:t>
      </w:r>
    </w:p>
    <w:tbl>
      <w:tblPr>
        <w:bidiVisual/>
        <w:tblW w:w="0" w:type="auto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15"/>
        <w:gridCol w:w="2070"/>
        <w:gridCol w:w="6210"/>
      </w:tblGrid>
      <w:tr w:rsidR="00FA6B9E" w:rsidRPr="002B2ADF" w:rsidTr="00FA6B9E">
        <w:trPr>
          <w:trHeight w:val="510"/>
        </w:trPr>
        <w:tc>
          <w:tcPr>
            <w:tcW w:w="9495" w:type="dxa"/>
            <w:gridSpan w:val="3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EA558F" w:rsidRPr="002B2ADF" w:rsidRDefault="00EA558F" w:rsidP="00B606DA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زمان</w:t>
            </w:r>
            <w:r w:rsidRPr="002B2ADF">
              <w:rPr>
                <w:sz w:val="26"/>
                <w:szCs w:val="26"/>
                <w:rtl/>
                <w:lang w:bidi="fa-IR"/>
              </w:rPr>
              <w:softHyphen/>
            </w: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بندی</w:t>
            </w:r>
            <w:r w:rsidR="00024FE4"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 و مراحل مختلف طرح</w:t>
            </w:r>
          </w:p>
        </w:tc>
      </w:tr>
      <w:tr w:rsidR="00E60DC3" w:rsidRPr="002B2ADF" w:rsidTr="00FA6B9E">
        <w:trPr>
          <w:trHeight w:val="750"/>
        </w:trPr>
        <w:tc>
          <w:tcPr>
            <w:tcW w:w="9495" w:type="dxa"/>
            <w:gridSpan w:val="3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</w:tcPr>
          <w:p w:rsidR="00E60DC3" w:rsidRPr="002B2ADF" w:rsidRDefault="000B6110" w:rsidP="009F4D50">
            <w:pPr>
              <w:bidi/>
              <w:spacing w:before="240"/>
              <w:ind w:left="30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تاریخ شروع به کار:   </w:t>
            </w:r>
          </w:p>
          <w:p w:rsidR="00F414F2" w:rsidRPr="002B2ADF" w:rsidRDefault="000B6110" w:rsidP="009F4D50">
            <w:pPr>
              <w:bidi/>
              <w:spacing w:before="240" w:after="240"/>
              <w:ind w:left="30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 xml:space="preserve">مدت زمان تقریبی انجام پروژه: </w:t>
            </w:r>
          </w:p>
        </w:tc>
      </w:tr>
      <w:tr w:rsidR="00497645" w:rsidRPr="002B2ADF" w:rsidTr="0011122F">
        <w:trPr>
          <w:trHeight w:val="1570"/>
        </w:trPr>
        <w:tc>
          <w:tcPr>
            <w:tcW w:w="121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FB3FBA" w:rsidRPr="002B2ADF" w:rsidRDefault="00FB3FBA" w:rsidP="00980680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فاز اول</w:t>
            </w:r>
          </w:p>
          <w:p w:rsidR="00BF0718" w:rsidRPr="002B2ADF" w:rsidRDefault="00BF0718" w:rsidP="00BF0718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(تئوری کار)</w:t>
            </w:r>
          </w:p>
        </w:tc>
        <w:tc>
          <w:tcPr>
            <w:tcW w:w="207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FB3FBA" w:rsidRPr="002B2ADF" w:rsidRDefault="00FB3FBA" w:rsidP="002C2DE8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</w:p>
        </w:tc>
        <w:tc>
          <w:tcPr>
            <w:tcW w:w="621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2C2DE8" w:rsidRPr="002B2ADF" w:rsidRDefault="002C2DE8" w:rsidP="0075403A">
            <w:pPr>
              <w:bidi/>
              <w:spacing w:before="240"/>
              <w:ind w:left="390"/>
              <w:jc w:val="lowKashida"/>
              <w:rPr>
                <w:sz w:val="26"/>
                <w:szCs w:val="26"/>
                <w:rtl/>
                <w:lang w:bidi="fa-IR"/>
              </w:rPr>
            </w:pPr>
          </w:p>
        </w:tc>
      </w:tr>
      <w:tr w:rsidR="00FB3FBA" w:rsidRPr="002B2ADF" w:rsidTr="0011122F">
        <w:trPr>
          <w:trHeight w:val="1570"/>
        </w:trPr>
        <w:tc>
          <w:tcPr>
            <w:tcW w:w="1215" w:type="dxa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</w:tcPr>
          <w:p w:rsidR="00FB3FBA" w:rsidRPr="002B2ADF" w:rsidRDefault="00FB3FBA" w:rsidP="00980680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فاز دوم</w:t>
            </w:r>
          </w:p>
          <w:p w:rsidR="00BF0718" w:rsidRPr="002B2ADF" w:rsidRDefault="00BF0718" w:rsidP="00BF0718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(جنبه عملی)</w:t>
            </w:r>
          </w:p>
        </w:tc>
        <w:tc>
          <w:tcPr>
            <w:tcW w:w="2070" w:type="dxa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</w:tcPr>
          <w:p w:rsidR="00FB3FBA" w:rsidRPr="002B2ADF" w:rsidRDefault="00FB3FBA" w:rsidP="002C2DE8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</w:p>
        </w:tc>
        <w:tc>
          <w:tcPr>
            <w:tcW w:w="6210" w:type="dxa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</w:tcPr>
          <w:p w:rsidR="000614C1" w:rsidRPr="002B2ADF" w:rsidRDefault="000614C1" w:rsidP="0075403A">
            <w:pPr>
              <w:bidi/>
              <w:spacing w:before="240"/>
              <w:ind w:left="360"/>
              <w:jc w:val="lowKashida"/>
              <w:rPr>
                <w:sz w:val="26"/>
                <w:szCs w:val="26"/>
                <w:rtl/>
                <w:lang w:bidi="fa-IR"/>
              </w:rPr>
            </w:pPr>
          </w:p>
        </w:tc>
      </w:tr>
      <w:tr w:rsidR="00497645" w:rsidRPr="002B2ADF" w:rsidTr="0011122F">
        <w:trPr>
          <w:trHeight w:val="1480"/>
        </w:trPr>
        <w:tc>
          <w:tcPr>
            <w:tcW w:w="121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FB3FBA" w:rsidRPr="002B2ADF" w:rsidRDefault="00FB3FBA" w:rsidP="00980680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فاز سوم</w:t>
            </w:r>
          </w:p>
          <w:p w:rsidR="00BF0718" w:rsidRPr="002B2ADF" w:rsidRDefault="00BF0718" w:rsidP="00BF0718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(جمع</w:t>
            </w:r>
            <w:r w:rsidRPr="002B2ADF">
              <w:rPr>
                <w:sz w:val="26"/>
                <w:szCs w:val="26"/>
                <w:rtl/>
                <w:lang w:bidi="fa-IR"/>
              </w:rPr>
              <w:softHyphen/>
            </w: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بندی)</w:t>
            </w:r>
          </w:p>
        </w:tc>
        <w:tc>
          <w:tcPr>
            <w:tcW w:w="207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FB3FBA" w:rsidRPr="002B2ADF" w:rsidRDefault="00FB3FBA" w:rsidP="002C2DE8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</w:p>
        </w:tc>
        <w:tc>
          <w:tcPr>
            <w:tcW w:w="621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FB3FBA" w:rsidRPr="002B2ADF" w:rsidRDefault="00FB3FBA" w:rsidP="0075403A">
            <w:pPr>
              <w:bidi/>
              <w:spacing w:before="240"/>
              <w:ind w:left="360"/>
              <w:jc w:val="lowKashida"/>
              <w:rPr>
                <w:sz w:val="26"/>
                <w:szCs w:val="26"/>
                <w:rtl/>
                <w:lang w:bidi="fa-IR"/>
              </w:rPr>
            </w:pPr>
          </w:p>
        </w:tc>
      </w:tr>
    </w:tbl>
    <w:p w:rsidR="00AC2D4A" w:rsidRPr="002B2ADF" w:rsidRDefault="00AC2D4A" w:rsidP="004D6AE9">
      <w:pPr>
        <w:pStyle w:val="ListParagraph"/>
        <w:numPr>
          <w:ilvl w:val="0"/>
          <w:numId w:val="9"/>
        </w:numPr>
        <w:bidi/>
        <w:spacing w:before="240" w:after="240"/>
        <w:jc w:val="lowKashida"/>
        <w:rPr>
          <w:sz w:val="26"/>
          <w:szCs w:val="26"/>
          <w:rtl/>
          <w:lang w:bidi="fa-IR"/>
        </w:rPr>
      </w:pPr>
      <w:r w:rsidRPr="002B2ADF">
        <w:rPr>
          <w:rFonts w:hint="cs"/>
          <w:b/>
          <w:bCs/>
          <w:sz w:val="26"/>
          <w:szCs w:val="26"/>
          <w:rtl/>
          <w:lang w:bidi="fa-IR"/>
        </w:rPr>
        <w:t>جدول 5</w:t>
      </w:r>
    </w:p>
    <w:tbl>
      <w:tblPr>
        <w:bidiVisual/>
        <w:tblW w:w="0" w:type="auto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5"/>
      </w:tblGrid>
      <w:tr w:rsidR="00AC2D4A" w:rsidRPr="002B2ADF" w:rsidTr="002B2ADF">
        <w:trPr>
          <w:trHeight w:val="656"/>
        </w:trPr>
        <w:tc>
          <w:tcPr>
            <w:tcW w:w="949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AC2D4A" w:rsidRPr="002B2ADF" w:rsidRDefault="00AC2D4A" w:rsidP="002B2ADF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خلاصه طرح</w:t>
            </w:r>
          </w:p>
        </w:tc>
      </w:tr>
      <w:tr w:rsidR="00AC2D4A" w:rsidRPr="002B2ADF" w:rsidTr="00497645">
        <w:trPr>
          <w:trHeight w:val="2445"/>
        </w:trPr>
        <w:tc>
          <w:tcPr>
            <w:tcW w:w="949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AC2D4A" w:rsidRPr="002B2ADF" w:rsidRDefault="00AC2D4A" w:rsidP="008A4629">
            <w:pPr>
              <w:bidi/>
              <w:spacing w:before="240"/>
              <w:ind w:left="27" w:right="72"/>
              <w:jc w:val="lowKashida"/>
              <w:rPr>
                <w:sz w:val="26"/>
                <w:szCs w:val="26"/>
                <w:rtl/>
                <w:lang w:bidi="fa-IR"/>
              </w:rPr>
            </w:pPr>
          </w:p>
        </w:tc>
      </w:tr>
    </w:tbl>
    <w:p w:rsidR="00443719" w:rsidRPr="002B2ADF" w:rsidRDefault="0088127F" w:rsidP="0088127F">
      <w:pPr>
        <w:pStyle w:val="ListParagraph"/>
        <w:numPr>
          <w:ilvl w:val="0"/>
          <w:numId w:val="9"/>
        </w:numPr>
        <w:bidi/>
        <w:spacing w:before="240" w:after="240"/>
        <w:jc w:val="lowKashida"/>
        <w:rPr>
          <w:sz w:val="26"/>
          <w:szCs w:val="26"/>
          <w:rtl/>
          <w:lang w:bidi="fa-IR"/>
        </w:rPr>
      </w:pPr>
      <w:r w:rsidRPr="002B2ADF">
        <w:rPr>
          <w:rFonts w:hint="cs"/>
          <w:b/>
          <w:bCs/>
          <w:sz w:val="26"/>
          <w:szCs w:val="26"/>
          <w:rtl/>
          <w:lang w:bidi="fa-IR"/>
        </w:rPr>
        <w:t>جدول 6</w:t>
      </w:r>
    </w:p>
    <w:tbl>
      <w:tblPr>
        <w:bidiVisual/>
        <w:tblW w:w="0" w:type="auto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5"/>
      </w:tblGrid>
      <w:tr w:rsidR="0088127F" w:rsidRPr="002B2ADF" w:rsidTr="002B2ADF">
        <w:trPr>
          <w:trHeight w:val="656"/>
        </w:trPr>
        <w:tc>
          <w:tcPr>
            <w:tcW w:w="949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88127F" w:rsidRPr="002B2ADF" w:rsidRDefault="0088127F" w:rsidP="002B2ADF">
            <w:pPr>
              <w:bidi/>
              <w:spacing w:before="240"/>
              <w:ind w:left="30"/>
              <w:jc w:val="center"/>
              <w:rPr>
                <w:sz w:val="26"/>
                <w:szCs w:val="26"/>
                <w:rtl/>
                <w:lang w:bidi="fa-IR"/>
              </w:rPr>
            </w:pPr>
            <w:r w:rsidRPr="002B2ADF">
              <w:rPr>
                <w:rFonts w:hint="cs"/>
                <w:sz w:val="26"/>
                <w:szCs w:val="26"/>
                <w:rtl/>
                <w:lang w:bidi="fa-IR"/>
              </w:rPr>
              <w:t>منابع</w:t>
            </w:r>
          </w:p>
        </w:tc>
      </w:tr>
      <w:tr w:rsidR="0088127F" w:rsidRPr="002B2ADF" w:rsidTr="008A4629">
        <w:trPr>
          <w:trHeight w:val="4153"/>
        </w:trPr>
        <w:tc>
          <w:tcPr>
            <w:tcW w:w="949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913F5A" w:rsidRPr="002B2ADF" w:rsidRDefault="004F4B2B" w:rsidP="008A4629">
            <w:pPr>
              <w:ind w:left="342" w:hanging="342"/>
              <w:jc w:val="lowKashida"/>
              <w:rPr>
                <w:rFonts w:asciiTheme="majorHAnsi" w:hAnsiTheme="majorHAnsi"/>
                <w:b/>
                <w:bCs/>
                <w:noProof/>
                <w:sz w:val="26"/>
                <w:szCs w:val="26"/>
                <w:rtl/>
                <w:lang w:bidi="fa-IR"/>
              </w:rPr>
            </w:pPr>
            <w:r w:rsidRPr="002B2ADF">
              <w:rPr>
                <w:rFonts w:asciiTheme="majorHAnsi" w:hAnsiTheme="majorHAnsi"/>
                <w:b/>
                <w:bCs/>
                <w:sz w:val="26"/>
                <w:szCs w:val="26"/>
                <w:rtl/>
                <w:lang w:bidi="fa-IR"/>
              </w:rPr>
              <w:fldChar w:fldCharType="begin"/>
            </w:r>
            <w:r w:rsidR="0088127F" w:rsidRPr="002B2ADF">
              <w:rPr>
                <w:rFonts w:asciiTheme="majorHAnsi" w:hAnsiTheme="majorHAnsi"/>
                <w:b/>
                <w:bCs/>
                <w:sz w:val="26"/>
                <w:szCs w:val="26"/>
                <w:lang w:bidi="fa-IR"/>
              </w:rPr>
              <w:instrText>ADDIN EN.REFLIST</w:instrText>
            </w:r>
            <w:r w:rsidRPr="002B2ADF">
              <w:rPr>
                <w:rFonts w:asciiTheme="majorHAnsi" w:hAnsiTheme="majorHAnsi"/>
                <w:b/>
                <w:bCs/>
                <w:sz w:val="26"/>
                <w:szCs w:val="26"/>
                <w:rtl/>
                <w:lang w:bidi="fa-IR"/>
              </w:rPr>
              <w:fldChar w:fldCharType="separate"/>
            </w:r>
          </w:p>
          <w:p w:rsidR="00913F5A" w:rsidRPr="002B2ADF" w:rsidRDefault="00913F5A" w:rsidP="00913F5A">
            <w:pPr>
              <w:jc w:val="lowKashida"/>
              <w:rPr>
                <w:b/>
                <w:bCs/>
                <w:noProof/>
                <w:sz w:val="26"/>
                <w:szCs w:val="26"/>
                <w:lang w:bidi="fa-IR"/>
              </w:rPr>
            </w:pPr>
          </w:p>
          <w:p w:rsidR="0088127F" w:rsidRPr="002B2ADF" w:rsidRDefault="004F4B2B" w:rsidP="0088127F">
            <w:pPr>
              <w:spacing w:before="240"/>
              <w:ind w:left="720" w:hanging="720"/>
              <w:jc w:val="lowKashida"/>
              <w:rPr>
                <w:sz w:val="26"/>
                <w:szCs w:val="26"/>
                <w:lang w:bidi="fa-IR"/>
              </w:rPr>
            </w:pPr>
            <w:r w:rsidRPr="002B2ADF">
              <w:rPr>
                <w:rFonts w:asciiTheme="majorHAnsi" w:hAnsiTheme="majorHAnsi"/>
                <w:b/>
                <w:bCs/>
                <w:sz w:val="26"/>
                <w:szCs w:val="26"/>
                <w:rtl/>
                <w:lang w:bidi="fa-IR"/>
              </w:rPr>
              <w:fldChar w:fldCharType="end"/>
            </w:r>
          </w:p>
        </w:tc>
      </w:tr>
    </w:tbl>
    <w:p w:rsidR="008848BC" w:rsidRPr="002B2ADF" w:rsidRDefault="008848BC" w:rsidP="008848BC">
      <w:pPr>
        <w:bidi/>
        <w:spacing w:before="240"/>
        <w:jc w:val="lowKashida"/>
        <w:rPr>
          <w:b/>
          <w:bCs/>
          <w:sz w:val="26"/>
          <w:szCs w:val="26"/>
          <w:rtl/>
          <w:lang w:bidi="fa-IR"/>
        </w:rPr>
      </w:pPr>
      <w:r w:rsidRPr="002B2ADF">
        <w:rPr>
          <w:rFonts w:hint="cs"/>
          <w:b/>
          <w:bCs/>
          <w:sz w:val="26"/>
          <w:szCs w:val="26"/>
          <w:rtl/>
          <w:lang w:bidi="fa-IR"/>
        </w:rPr>
        <w:t xml:space="preserve">گزارش نهایی به صورت صحافی شده به همراه </w:t>
      </w:r>
      <w:r w:rsidRPr="002B2ADF">
        <w:rPr>
          <w:b/>
          <w:bCs/>
          <w:sz w:val="26"/>
          <w:szCs w:val="26"/>
          <w:lang w:bidi="fa-IR"/>
        </w:rPr>
        <w:t>CD</w:t>
      </w:r>
      <w:r w:rsidRPr="002B2ADF">
        <w:rPr>
          <w:rFonts w:hint="cs"/>
          <w:b/>
          <w:bCs/>
          <w:sz w:val="26"/>
          <w:szCs w:val="26"/>
          <w:rtl/>
          <w:lang w:bidi="fa-IR"/>
        </w:rPr>
        <w:t xml:space="preserve"> تحویل بنیاد نخبگان می</w:t>
      </w:r>
      <w:r w:rsidRPr="002B2ADF">
        <w:rPr>
          <w:rFonts w:hint="cs"/>
          <w:b/>
          <w:bCs/>
          <w:sz w:val="26"/>
          <w:szCs w:val="26"/>
          <w:rtl/>
          <w:lang w:bidi="fa-IR"/>
        </w:rPr>
        <w:softHyphen/>
        <w:t>گردد.</w:t>
      </w:r>
    </w:p>
    <w:sectPr w:rsidR="008848BC" w:rsidRPr="002B2ADF" w:rsidSect="0011122F">
      <w:headerReference w:type="default" r:id="rId8"/>
      <w:footerReference w:type="even" r:id="rId9"/>
      <w:footerReference w:type="default" r:id="rId10"/>
      <w:headerReference w:type="first" r:id="rId11"/>
      <w:pgSz w:w="12240" w:h="15840"/>
      <w:pgMar w:top="1620" w:right="1530" w:bottom="630" w:left="126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430" w:rsidRDefault="00384430">
      <w:r>
        <w:separator/>
      </w:r>
    </w:p>
  </w:endnote>
  <w:endnote w:type="continuationSeparator" w:id="1">
    <w:p w:rsidR="00384430" w:rsidRDefault="003844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CC1" w:rsidRDefault="004F4B2B" w:rsidP="008C689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E6CC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E6CC1" w:rsidRDefault="00AE6CC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CC1" w:rsidRDefault="004F4B2B" w:rsidP="002B2ADF">
    <w:pPr>
      <w:pStyle w:val="Footer"/>
      <w:framePr w:wrap="around" w:vAnchor="text" w:hAnchor="margin" w:xAlign="center" w:y="1"/>
      <w:bidi/>
      <w:rPr>
        <w:rStyle w:val="PageNumber"/>
      </w:rPr>
    </w:pPr>
    <w:r>
      <w:rPr>
        <w:rStyle w:val="PageNumber"/>
      </w:rPr>
      <w:fldChar w:fldCharType="begin"/>
    </w:r>
    <w:r w:rsidR="00AE6CC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84430">
      <w:rPr>
        <w:rStyle w:val="PageNumber"/>
        <w:noProof/>
        <w:rtl/>
      </w:rPr>
      <w:t>1</w:t>
    </w:r>
    <w:r>
      <w:rPr>
        <w:rStyle w:val="PageNumber"/>
      </w:rPr>
      <w:fldChar w:fldCharType="end"/>
    </w:r>
  </w:p>
  <w:p w:rsidR="00AE6CC1" w:rsidRDefault="00AE6CC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430" w:rsidRDefault="00384430">
      <w:r>
        <w:separator/>
      </w:r>
    </w:p>
  </w:footnote>
  <w:footnote w:type="continuationSeparator" w:id="1">
    <w:p w:rsidR="00384430" w:rsidRDefault="003844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FCC" w:rsidRDefault="00155FCC" w:rsidP="00155FCC">
    <w:pPr>
      <w:pStyle w:val="Header"/>
      <w:jc w:val="right"/>
    </w:pPr>
    <w:r w:rsidRPr="00155FCC">
      <w:rPr>
        <w:noProof/>
      </w:rPr>
      <w:drawing>
        <wp:inline distT="0" distB="0" distL="0" distR="0">
          <wp:extent cx="1428750" cy="337984"/>
          <wp:effectExtent l="19050" t="0" r="0" b="0"/>
          <wp:docPr id="4" name="Picture 1" descr="IP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P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6914" cy="339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D1E" w:rsidRPr="00516D1E" w:rsidRDefault="00E157B6" w:rsidP="00E157B6">
    <w:pPr>
      <w:pStyle w:val="Header"/>
      <w:jc w:val="right"/>
      <w:rPr>
        <w:b/>
        <w:bCs/>
        <w:lang w:bidi="fa-IR"/>
      </w:rPr>
    </w:pPr>
    <w:r w:rsidRPr="00E157B6">
      <w:rPr>
        <w:b/>
        <w:bCs/>
        <w:noProof/>
      </w:rPr>
      <w:drawing>
        <wp:inline distT="0" distB="0" distL="0" distR="0">
          <wp:extent cx="1428750" cy="337984"/>
          <wp:effectExtent l="19050" t="0" r="0" b="0"/>
          <wp:docPr id="3" name="Picture 1" descr="IP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P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6914" cy="339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E474B"/>
    <w:multiLevelType w:val="hybridMultilevel"/>
    <w:tmpl w:val="A134BFA4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22206D78"/>
    <w:multiLevelType w:val="hybridMultilevel"/>
    <w:tmpl w:val="D038B408"/>
    <w:lvl w:ilvl="0" w:tplc="0409000F">
      <w:start w:val="1"/>
      <w:numFmt w:val="decimal"/>
      <w:lvlText w:val="%1."/>
      <w:lvlJc w:val="left"/>
      <w:pPr>
        <w:ind w:left="750" w:hanging="360"/>
      </w:p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370879E6"/>
    <w:multiLevelType w:val="hybridMultilevel"/>
    <w:tmpl w:val="9B22D4AC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41547D86"/>
    <w:multiLevelType w:val="hybridMultilevel"/>
    <w:tmpl w:val="F1B8C274"/>
    <w:lvl w:ilvl="0" w:tplc="AD9229FC">
      <w:numFmt w:val="bullet"/>
      <w:lvlText w:val=""/>
      <w:lvlJc w:val="left"/>
      <w:pPr>
        <w:ind w:left="360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>
    <w:nsid w:val="449D740C"/>
    <w:multiLevelType w:val="hybridMultilevel"/>
    <w:tmpl w:val="86968F72"/>
    <w:lvl w:ilvl="0" w:tplc="25E2B6C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6A4F88"/>
    <w:multiLevelType w:val="hybridMultilevel"/>
    <w:tmpl w:val="973A1B76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>
    <w:nsid w:val="5F633346"/>
    <w:multiLevelType w:val="hybridMultilevel"/>
    <w:tmpl w:val="52C83990"/>
    <w:lvl w:ilvl="0" w:tplc="BDCA906E">
      <w:numFmt w:val="bullet"/>
      <w:lvlText w:val=""/>
      <w:lvlJc w:val="left"/>
      <w:pPr>
        <w:ind w:left="324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60376FE0"/>
    <w:multiLevelType w:val="hybridMultilevel"/>
    <w:tmpl w:val="FB1865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33233B"/>
    <w:multiLevelType w:val="hybridMultilevel"/>
    <w:tmpl w:val="D038B408"/>
    <w:lvl w:ilvl="0" w:tplc="0409000F">
      <w:start w:val="1"/>
      <w:numFmt w:val="decimal"/>
      <w:lvlText w:val="%1."/>
      <w:lvlJc w:val="left"/>
      <w:pPr>
        <w:ind w:left="750" w:hanging="360"/>
      </w:p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9">
    <w:nsid w:val="69F823D6"/>
    <w:multiLevelType w:val="hybridMultilevel"/>
    <w:tmpl w:val="2EF24710"/>
    <w:lvl w:ilvl="0" w:tplc="A2F8964C">
      <w:start w:val="1"/>
      <w:numFmt w:val="decimal"/>
      <w:lvlText w:val="جدول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3C4FFA"/>
    <w:multiLevelType w:val="hybridMultilevel"/>
    <w:tmpl w:val="D038B408"/>
    <w:lvl w:ilvl="0" w:tplc="0409000F">
      <w:start w:val="1"/>
      <w:numFmt w:val="decimal"/>
      <w:lvlText w:val="%1."/>
      <w:lvlJc w:val="left"/>
      <w:pPr>
        <w:ind w:left="750" w:hanging="360"/>
      </w:p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0"/>
  </w:num>
  <w:num w:numId="5">
    <w:abstractNumId w:val="8"/>
  </w:num>
  <w:num w:numId="6">
    <w:abstractNumId w:val="5"/>
  </w:num>
  <w:num w:numId="7">
    <w:abstractNumId w:val="0"/>
  </w:num>
  <w:num w:numId="8">
    <w:abstractNumId w:val="9"/>
  </w:num>
  <w:num w:numId="9">
    <w:abstractNumId w:val="7"/>
  </w:num>
  <w:num w:numId="10">
    <w:abstractNumId w:val="2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characterSpacingControl w:val="doNotCompress"/>
  <w:savePreviewPicture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umbered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wapewtrv1dpw9fezpscv2feirfedaw9arxfe&quot;&gt;My Thesis Library&lt;record-ids&gt;&lt;item&gt;90&lt;/item&gt;&lt;item&gt;95&lt;/item&gt;&lt;item&gt;96&lt;/item&gt;&lt;item&gt;97&lt;/item&gt;&lt;item&gt;98&lt;/item&gt;&lt;item&gt;99&lt;/item&gt;&lt;item&gt;100&lt;/item&gt;&lt;/record-ids&gt;&lt;/item&gt;&lt;/Libraries&gt;"/>
  </w:docVars>
  <w:rsids>
    <w:rsidRoot w:val="009742B9"/>
    <w:rsid w:val="000053B7"/>
    <w:rsid w:val="00007496"/>
    <w:rsid w:val="00010B6C"/>
    <w:rsid w:val="00011F38"/>
    <w:rsid w:val="00016DF2"/>
    <w:rsid w:val="00021EA9"/>
    <w:rsid w:val="000225DD"/>
    <w:rsid w:val="000231A7"/>
    <w:rsid w:val="00024FE4"/>
    <w:rsid w:val="00027804"/>
    <w:rsid w:val="00035539"/>
    <w:rsid w:val="00035F37"/>
    <w:rsid w:val="0005093E"/>
    <w:rsid w:val="000525CF"/>
    <w:rsid w:val="0006090A"/>
    <w:rsid w:val="000614C1"/>
    <w:rsid w:val="00062F59"/>
    <w:rsid w:val="0007397E"/>
    <w:rsid w:val="00073BF3"/>
    <w:rsid w:val="00074693"/>
    <w:rsid w:val="00074779"/>
    <w:rsid w:val="00075650"/>
    <w:rsid w:val="00075D61"/>
    <w:rsid w:val="0007643F"/>
    <w:rsid w:val="00077F70"/>
    <w:rsid w:val="00096486"/>
    <w:rsid w:val="000A0E94"/>
    <w:rsid w:val="000A2317"/>
    <w:rsid w:val="000A2B9B"/>
    <w:rsid w:val="000A317C"/>
    <w:rsid w:val="000A4C90"/>
    <w:rsid w:val="000B6110"/>
    <w:rsid w:val="000C00FD"/>
    <w:rsid w:val="000C3AEF"/>
    <w:rsid w:val="000C73F0"/>
    <w:rsid w:val="000E0403"/>
    <w:rsid w:val="000E045C"/>
    <w:rsid w:val="000E3A62"/>
    <w:rsid w:val="000F3D91"/>
    <w:rsid w:val="000F70E1"/>
    <w:rsid w:val="00103411"/>
    <w:rsid w:val="0011122F"/>
    <w:rsid w:val="00111513"/>
    <w:rsid w:val="001120D6"/>
    <w:rsid w:val="00115A85"/>
    <w:rsid w:val="0012342D"/>
    <w:rsid w:val="00146BD5"/>
    <w:rsid w:val="00146DA5"/>
    <w:rsid w:val="00153E76"/>
    <w:rsid w:val="00155FCC"/>
    <w:rsid w:val="00157FE8"/>
    <w:rsid w:val="001606F6"/>
    <w:rsid w:val="0016104A"/>
    <w:rsid w:val="001647E9"/>
    <w:rsid w:val="0016664D"/>
    <w:rsid w:val="00167F0F"/>
    <w:rsid w:val="001710F7"/>
    <w:rsid w:val="00171250"/>
    <w:rsid w:val="0019044C"/>
    <w:rsid w:val="00195766"/>
    <w:rsid w:val="001B2C33"/>
    <w:rsid w:val="001B4363"/>
    <w:rsid w:val="001C5E85"/>
    <w:rsid w:val="001D4421"/>
    <w:rsid w:val="001D60E8"/>
    <w:rsid w:val="001D79A9"/>
    <w:rsid w:val="00200F8B"/>
    <w:rsid w:val="002022CD"/>
    <w:rsid w:val="002060E4"/>
    <w:rsid w:val="00226B77"/>
    <w:rsid w:val="0024196B"/>
    <w:rsid w:val="00241B6B"/>
    <w:rsid w:val="002434BA"/>
    <w:rsid w:val="00246AEB"/>
    <w:rsid w:val="002504F7"/>
    <w:rsid w:val="0026797A"/>
    <w:rsid w:val="0027478C"/>
    <w:rsid w:val="00275505"/>
    <w:rsid w:val="00275C81"/>
    <w:rsid w:val="00276BF8"/>
    <w:rsid w:val="00283F42"/>
    <w:rsid w:val="00290BB0"/>
    <w:rsid w:val="00292DEE"/>
    <w:rsid w:val="002A3F0D"/>
    <w:rsid w:val="002A5B27"/>
    <w:rsid w:val="002B0ED8"/>
    <w:rsid w:val="002B2ADF"/>
    <w:rsid w:val="002B3DE8"/>
    <w:rsid w:val="002B45AB"/>
    <w:rsid w:val="002C056F"/>
    <w:rsid w:val="002C2DE8"/>
    <w:rsid w:val="002E12B8"/>
    <w:rsid w:val="002E30BB"/>
    <w:rsid w:val="002E7156"/>
    <w:rsid w:val="002F01AC"/>
    <w:rsid w:val="002F5B20"/>
    <w:rsid w:val="003024D3"/>
    <w:rsid w:val="0030401F"/>
    <w:rsid w:val="00304B7F"/>
    <w:rsid w:val="00305643"/>
    <w:rsid w:val="00306D43"/>
    <w:rsid w:val="003149D0"/>
    <w:rsid w:val="00315027"/>
    <w:rsid w:val="00317535"/>
    <w:rsid w:val="00320025"/>
    <w:rsid w:val="00320EC3"/>
    <w:rsid w:val="00332A1A"/>
    <w:rsid w:val="00332CA6"/>
    <w:rsid w:val="00361699"/>
    <w:rsid w:val="003645FE"/>
    <w:rsid w:val="00370F37"/>
    <w:rsid w:val="00371EAC"/>
    <w:rsid w:val="00373BC2"/>
    <w:rsid w:val="003804CC"/>
    <w:rsid w:val="00384430"/>
    <w:rsid w:val="00384BE4"/>
    <w:rsid w:val="0038506D"/>
    <w:rsid w:val="00395D23"/>
    <w:rsid w:val="003973E7"/>
    <w:rsid w:val="003A0FD2"/>
    <w:rsid w:val="003A266B"/>
    <w:rsid w:val="003A2887"/>
    <w:rsid w:val="003B08FC"/>
    <w:rsid w:val="003B4C01"/>
    <w:rsid w:val="003C1369"/>
    <w:rsid w:val="003C65C0"/>
    <w:rsid w:val="003C681F"/>
    <w:rsid w:val="003D0AF2"/>
    <w:rsid w:val="003D2AE5"/>
    <w:rsid w:val="003D3138"/>
    <w:rsid w:val="003E5F84"/>
    <w:rsid w:val="003F0E4C"/>
    <w:rsid w:val="003F1679"/>
    <w:rsid w:val="0040276C"/>
    <w:rsid w:val="004111D5"/>
    <w:rsid w:val="004156A2"/>
    <w:rsid w:val="00416537"/>
    <w:rsid w:val="00417790"/>
    <w:rsid w:val="00421994"/>
    <w:rsid w:val="004257A7"/>
    <w:rsid w:val="00436BC5"/>
    <w:rsid w:val="0043737C"/>
    <w:rsid w:val="004413D3"/>
    <w:rsid w:val="00442704"/>
    <w:rsid w:val="00443719"/>
    <w:rsid w:val="0044377C"/>
    <w:rsid w:val="00444543"/>
    <w:rsid w:val="00451180"/>
    <w:rsid w:val="00454F4A"/>
    <w:rsid w:val="00454FFA"/>
    <w:rsid w:val="004569AB"/>
    <w:rsid w:val="00462A76"/>
    <w:rsid w:val="004644CB"/>
    <w:rsid w:val="004678CF"/>
    <w:rsid w:val="00471CDD"/>
    <w:rsid w:val="00473D40"/>
    <w:rsid w:val="00473E7E"/>
    <w:rsid w:val="00475F37"/>
    <w:rsid w:val="004807EA"/>
    <w:rsid w:val="004818A1"/>
    <w:rsid w:val="00486A6F"/>
    <w:rsid w:val="00497645"/>
    <w:rsid w:val="004A4392"/>
    <w:rsid w:val="004A5C40"/>
    <w:rsid w:val="004B12CA"/>
    <w:rsid w:val="004B371B"/>
    <w:rsid w:val="004B3BA5"/>
    <w:rsid w:val="004B494A"/>
    <w:rsid w:val="004C5382"/>
    <w:rsid w:val="004D5AC9"/>
    <w:rsid w:val="004E1B65"/>
    <w:rsid w:val="004F095C"/>
    <w:rsid w:val="004F0B40"/>
    <w:rsid w:val="004F4144"/>
    <w:rsid w:val="004F4B2B"/>
    <w:rsid w:val="004F53E3"/>
    <w:rsid w:val="004F6D18"/>
    <w:rsid w:val="00507AA0"/>
    <w:rsid w:val="00516D1E"/>
    <w:rsid w:val="0053173A"/>
    <w:rsid w:val="00533374"/>
    <w:rsid w:val="0053413D"/>
    <w:rsid w:val="005422EA"/>
    <w:rsid w:val="005435F9"/>
    <w:rsid w:val="0054504E"/>
    <w:rsid w:val="00547644"/>
    <w:rsid w:val="0055458E"/>
    <w:rsid w:val="00560999"/>
    <w:rsid w:val="00562CE7"/>
    <w:rsid w:val="00573452"/>
    <w:rsid w:val="005772F3"/>
    <w:rsid w:val="00580EE8"/>
    <w:rsid w:val="00585FA4"/>
    <w:rsid w:val="00586AE5"/>
    <w:rsid w:val="00591EEC"/>
    <w:rsid w:val="005A221E"/>
    <w:rsid w:val="005A4419"/>
    <w:rsid w:val="005A4699"/>
    <w:rsid w:val="005A62DF"/>
    <w:rsid w:val="005A6B41"/>
    <w:rsid w:val="005A6FD8"/>
    <w:rsid w:val="005A7824"/>
    <w:rsid w:val="005B09E6"/>
    <w:rsid w:val="005B181B"/>
    <w:rsid w:val="005B758F"/>
    <w:rsid w:val="005C2403"/>
    <w:rsid w:val="005C3306"/>
    <w:rsid w:val="005C7BA3"/>
    <w:rsid w:val="005C7CB3"/>
    <w:rsid w:val="005D0A7D"/>
    <w:rsid w:val="005D4C17"/>
    <w:rsid w:val="005F1275"/>
    <w:rsid w:val="005F6C04"/>
    <w:rsid w:val="0060522A"/>
    <w:rsid w:val="0060620D"/>
    <w:rsid w:val="00606FCE"/>
    <w:rsid w:val="00607965"/>
    <w:rsid w:val="00627BF5"/>
    <w:rsid w:val="00633898"/>
    <w:rsid w:val="006519B4"/>
    <w:rsid w:val="00652AA7"/>
    <w:rsid w:val="006537EC"/>
    <w:rsid w:val="00663AC9"/>
    <w:rsid w:val="00683F77"/>
    <w:rsid w:val="00695092"/>
    <w:rsid w:val="006B654F"/>
    <w:rsid w:val="006C1C52"/>
    <w:rsid w:val="006C3917"/>
    <w:rsid w:val="006C7BF0"/>
    <w:rsid w:val="006D2016"/>
    <w:rsid w:val="006D436B"/>
    <w:rsid w:val="006E16A6"/>
    <w:rsid w:val="006E7700"/>
    <w:rsid w:val="006F2DE4"/>
    <w:rsid w:val="006F6468"/>
    <w:rsid w:val="006F6E0D"/>
    <w:rsid w:val="006F7005"/>
    <w:rsid w:val="007058E4"/>
    <w:rsid w:val="00710DB0"/>
    <w:rsid w:val="00716244"/>
    <w:rsid w:val="00723715"/>
    <w:rsid w:val="00727768"/>
    <w:rsid w:val="00732A8B"/>
    <w:rsid w:val="00743A0A"/>
    <w:rsid w:val="00745CC3"/>
    <w:rsid w:val="007475CC"/>
    <w:rsid w:val="0075403A"/>
    <w:rsid w:val="00755308"/>
    <w:rsid w:val="0075667A"/>
    <w:rsid w:val="007579A3"/>
    <w:rsid w:val="007620DC"/>
    <w:rsid w:val="007625A0"/>
    <w:rsid w:val="007653A4"/>
    <w:rsid w:val="007662C6"/>
    <w:rsid w:val="00771BC0"/>
    <w:rsid w:val="0078412E"/>
    <w:rsid w:val="007851D1"/>
    <w:rsid w:val="00787132"/>
    <w:rsid w:val="007903F8"/>
    <w:rsid w:val="007946B3"/>
    <w:rsid w:val="00794EA3"/>
    <w:rsid w:val="00796E2F"/>
    <w:rsid w:val="007B34BB"/>
    <w:rsid w:val="007B3595"/>
    <w:rsid w:val="007B6C55"/>
    <w:rsid w:val="007C03CE"/>
    <w:rsid w:val="007C3182"/>
    <w:rsid w:val="007D174B"/>
    <w:rsid w:val="007D2509"/>
    <w:rsid w:val="007D3E18"/>
    <w:rsid w:val="007D4784"/>
    <w:rsid w:val="007D66AE"/>
    <w:rsid w:val="007D6864"/>
    <w:rsid w:val="007E28CD"/>
    <w:rsid w:val="007F3CD7"/>
    <w:rsid w:val="008039DC"/>
    <w:rsid w:val="008100F4"/>
    <w:rsid w:val="008172A7"/>
    <w:rsid w:val="00821ABD"/>
    <w:rsid w:val="00822E5C"/>
    <w:rsid w:val="00834A01"/>
    <w:rsid w:val="00845DB1"/>
    <w:rsid w:val="0086071F"/>
    <w:rsid w:val="00874C52"/>
    <w:rsid w:val="00876D11"/>
    <w:rsid w:val="0088127F"/>
    <w:rsid w:val="008842D3"/>
    <w:rsid w:val="008848BC"/>
    <w:rsid w:val="00896241"/>
    <w:rsid w:val="008A4629"/>
    <w:rsid w:val="008A522D"/>
    <w:rsid w:val="008A5552"/>
    <w:rsid w:val="008A7800"/>
    <w:rsid w:val="008B01BF"/>
    <w:rsid w:val="008B1764"/>
    <w:rsid w:val="008B259B"/>
    <w:rsid w:val="008B4697"/>
    <w:rsid w:val="008C1EB0"/>
    <w:rsid w:val="008C689A"/>
    <w:rsid w:val="008D07F1"/>
    <w:rsid w:val="008D2253"/>
    <w:rsid w:val="008D3C5A"/>
    <w:rsid w:val="008E5741"/>
    <w:rsid w:val="008F3D64"/>
    <w:rsid w:val="008F43D1"/>
    <w:rsid w:val="008F6738"/>
    <w:rsid w:val="00903035"/>
    <w:rsid w:val="00907A21"/>
    <w:rsid w:val="00907D3C"/>
    <w:rsid w:val="00910F04"/>
    <w:rsid w:val="00913F5A"/>
    <w:rsid w:val="0091419D"/>
    <w:rsid w:val="00920836"/>
    <w:rsid w:val="00927CCE"/>
    <w:rsid w:val="009523B7"/>
    <w:rsid w:val="009524BB"/>
    <w:rsid w:val="009568AE"/>
    <w:rsid w:val="00962F27"/>
    <w:rsid w:val="009742B9"/>
    <w:rsid w:val="00980680"/>
    <w:rsid w:val="00981AA3"/>
    <w:rsid w:val="00982633"/>
    <w:rsid w:val="00985D9D"/>
    <w:rsid w:val="00986222"/>
    <w:rsid w:val="009918BC"/>
    <w:rsid w:val="009A012B"/>
    <w:rsid w:val="009A40CF"/>
    <w:rsid w:val="009B0C55"/>
    <w:rsid w:val="009B3737"/>
    <w:rsid w:val="009B4010"/>
    <w:rsid w:val="009D0C32"/>
    <w:rsid w:val="009E16D5"/>
    <w:rsid w:val="009E2CF0"/>
    <w:rsid w:val="009E4F5C"/>
    <w:rsid w:val="009E697C"/>
    <w:rsid w:val="009F2A07"/>
    <w:rsid w:val="009F4D50"/>
    <w:rsid w:val="00A201B7"/>
    <w:rsid w:val="00A217F6"/>
    <w:rsid w:val="00A320C2"/>
    <w:rsid w:val="00A338F0"/>
    <w:rsid w:val="00A36C5F"/>
    <w:rsid w:val="00A60B76"/>
    <w:rsid w:val="00A60C8E"/>
    <w:rsid w:val="00A66A4A"/>
    <w:rsid w:val="00A73F79"/>
    <w:rsid w:val="00A7536B"/>
    <w:rsid w:val="00A81265"/>
    <w:rsid w:val="00A865EE"/>
    <w:rsid w:val="00A87AF4"/>
    <w:rsid w:val="00A90112"/>
    <w:rsid w:val="00A95B33"/>
    <w:rsid w:val="00AA168D"/>
    <w:rsid w:val="00AA2DD1"/>
    <w:rsid w:val="00AA67FE"/>
    <w:rsid w:val="00AB1BCA"/>
    <w:rsid w:val="00AB3911"/>
    <w:rsid w:val="00AB4139"/>
    <w:rsid w:val="00AB4EC2"/>
    <w:rsid w:val="00AC2D4A"/>
    <w:rsid w:val="00AD01E9"/>
    <w:rsid w:val="00AD322E"/>
    <w:rsid w:val="00AD32F0"/>
    <w:rsid w:val="00AE0575"/>
    <w:rsid w:val="00AE3500"/>
    <w:rsid w:val="00AE6CC1"/>
    <w:rsid w:val="00AF15AD"/>
    <w:rsid w:val="00AF2A3C"/>
    <w:rsid w:val="00AF6FB6"/>
    <w:rsid w:val="00AF78ED"/>
    <w:rsid w:val="00B04B33"/>
    <w:rsid w:val="00B0746B"/>
    <w:rsid w:val="00B13AD2"/>
    <w:rsid w:val="00B2477E"/>
    <w:rsid w:val="00B32F59"/>
    <w:rsid w:val="00B33300"/>
    <w:rsid w:val="00B362C5"/>
    <w:rsid w:val="00B3634A"/>
    <w:rsid w:val="00B42166"/>
    <w:rsid w:val="00B45893"/>
    <w:rsid w:val="00B501F9"/>
    <w:rsid w:val="00B54331"/>
    <w:rsid w:val="00B566F6"/>
    <w:rsid w:val="00B5729C"/>
    <w:rsid w:val="00B625BA"/>
    <w:rsid w:val="00B63106"/>
    <w:rsid w:val="00B6538A"/>
    <w:rsid w:val="00B728B8"/>
    <w:rsid w:val="00B736AC"/>
    <w:rsid w:val="00B75350"/>
    <w:rsid w:val="00B774F1"/>
    <w:rsid w:val="00B855F1"/>
    <w:rsid w:val="00B86AC5"/>
    <w:rsid w:val="00B905B1"/>
    <w:rsid w:val="00B964F9"/>
    <w:rsid w:val="00BA3F81"/>
    <w:rsid w:val="00BA5DAD"/>
    <w:rsid w:val="00BB2FA3"/>
    <w:rsid w:val="00BB5863"/>
    <w:rsid w:val="00BD40E7"/>
    <w:rsid w:val="00BD5B05"/>
    <w:rsid w:val="00BE2C1E"/>
    <w:rsid w:val="00BF0718"/>
    <w:rsid w:val="00BF106B"/>
    <w:rsid w:val="00BF1C7F"/>
    <w:rsid w:val="00BF69C6"/>
    <w:rsid w:val="00BF6B15"/>
    <w:rsid w:val="00C00566"/>
    <w:rsid w:val="00C05CB1"/>
    <w:rsid w:val="00C05F57"/>
    <w:rsid w:val="00C10B59"/>
    <w:rsid w:val="00C15DCA"/>
    <w:rsid w:val="00C177D4"/>
    <w:rsid w:val="00C305EB"/>
    <w:rsid w:val="00C306A3"/>
    <w:rsid w:val="00C3187E"/>
    <w:rsid w:val="00C33FDA"/>
    <w:rsid w:val="00C37EA7"/>
    <w:rsid w:val="00C42509"/>
    <w:rsid w:val="00C439DB"/>
    <w:rsid w:val="00C458DF"/>
    <w:rsid w:val="00C51B74"/>
    <w:rsid w:val="00C66DBC"/>
    <w:rsid w:val="00C70E46"/>
    <w:rsid w:val="00C7768B"/>
    <w:rsid w:val="00C87159"/>
    <w:rsid w:val="00C87616"/>
    <w:rsid w:val="00C87C85"/>
    <w:rsid w:val="00CA1E61"/>
    <w:rsid w:val="00CA38BD"/>
    <w:rsid w:val="00CA3B6C"/>
    <w:rsid w:val="00CA57AB"/>
    <w:rsid w:val="00CA659B"/>
    <w:rsid w:val="00CB3759"/>
    <w:rsid w:val="00CB5818"/>
    <w:rsid w:val="00CB6927"/>
    <w:rsid w:val="00CC0CE9"/>
    <w:rsid w:val="00CC38A4"/>
    <w:rsid w:val="00CC4714"/>
    <w:rsid w:val="00CC6377"/>
    <w:rsid w:val="00CE7C75"/>
    <w:rsid w:val="00CE7DC3"/>
    <w:rsid w:val="00CF02CA"/>
    <w:rsid w:val="00CF2B47"/>
    <w:rsid w:val="00CF2D02"/>
    <w:rsid w:val="00D005B0"/>
    <w:rsid w:val="00D00A91"/>
    <w:rsid w:val="00D040B0"/>
    <w:rsid w:val="00D06DDD"/>
    <w:rsid w:val="00D133BA"/>
    <w:rsid w:val="00D1617F"/>
    <w:rsid w:val="00D218BF"/>
    <w:rsid w:val="00D2319D"/>
    <w:rsid w:val="00D237BD"/>
    <w:rsid w:val="00D244DC"/>
    <w:rsid w:val="00D26481"/>
    <w:rsid w:val="00D33309"/>
    <w:rsid w:val="00D33F33"/>
    <w:rsid w:val="00D366A4"/>
    <w:rsid w:val="00D412FE"/>
    <w:rsid w:val="00D44807"/>
    <w:rsid w:val="00D479D0"/>
    <w:rsid w:val="00D52D6A"/>
    <w:rsid w:val="00D54DB5"/>
    <w:rsid w:val="00D558CC"/>
    <w:rsid w:val="00D640E2"/>
    <w:rsid w:val="00D67CAD"/>
    <w:rsid w:val="00D71E1E"/>
    <w:rsid w:val="00D75A87"/>
    <w:rsid w:val="00D76533"/>
    <w:rsid w:val="00D84A83"/>
    <w:rsid w:val="00D866CA"/>
    <w:rsid w:val="00D87248"/>
    <w:rsid w:val="00D929B5"/>
    <w:rsid w:val="00DC1199"/>
    <w:rsid w:val="00DC1739"/>
    <w:rsid w:val="00DE14DC"/>
    <w:rsid w:val="00DE1880"/>
    <w:rsid w:val="00DE618E"/>
    <w:rsid w:val="00E01A42"/>
    <w:rsid w:val="00E02931"/>
    <w:rsid w:val="00E03CFA"/>
    <w:rsid w:val="00E04008"/>
    <w:rsid w:val="00E10921"/>
    <w:rsid w:val="00E13DDC"/>
    <w:rsid w:val="00E157B6"/>
    <w:rsid w:val="00E174D5"/>
    <w:rsid w:val="00E2192A"/>
    <w:rsid w:val="00E23936"/>
    <w:rsid w:val="00E26336"/>
    <w:rsid w:val="00E32879"/>
    <w:rsid w:val="00E32FC9"/>
    <w:rsid w:val="00E4435F"/>
    <w:rsid w:val="00E44DF7"/>
    <w:rsid w:val="00E500FB"/>
    <w:rsid w:val="00E60DC3"/>
    <w:rsid w:val="00E70256"/>
    <w:rsid w:val="00E77ED0"/>
    <w:rsid w:val="00E805F1"/>
    <w:rsid w:val="00E8291B"/>
    <w:rsid w:val="00E90E47"/>
    <w:rsid w:val="00E92185"/>
    <w:rsid w:val="00E95AF4"/>
    <w:rsid w:val="00EA407E"/>
    <w:rsid w:val="00EA558F"/>
    <w:rsid w:val="00ED04E9"/>
    <w:rsid w:val="00ED35EC"/>
    <w:rsid w:val="00ED45AE"/>
    <w:rsid w:val="00ED511B"/>
    <w:rsid w:val="00ED61AD"/>
    <w:rsid w:val="00EE0A4D"/>
    <w:rsid w:val="00EE6FF3"/>
    <w:rsid w:val="00EF034D"/>
    <w:rsid w:val="00EF7C0A"/>
    <w:rsid w:val="00F127AA"/>
    <w:rsid w:val="00F139C0"/>
    <w:rsid w:val="00F25168"/>
    <w:rsid w:val="00F278B6"/>
    <w:rsid w:val="00F27E04"/>
    <w:rsid w:val="00F341AC"/>
    <w:rsid w:val="00F34CEC"/>
    <w:rsid w:val="00F34FB2"/>
    <w:rsid w:val="00F414F2"/>
    <w:rsid w:val="00F41B9C"/>
    <w:rsid w:val="00F41BFA"/>
    <w:rsid w:val="00F443C2"/>
    <w:rsid w:val="00F454BF"/>
    <w:rsid w:val="00F47F0B"/>
    <w:rsid w:val="00F52EB6"/>
    <w:rsid w:val="00F57065"/>
    <w:rsid w:val="00F77D13"/>
    <w:rsid w:val="00F803C1"/>
    <w:rsid w:val="00F8098E"/>
    <w:rsid w:val="00F81E67"/>
    <w:rsid w:val="00F85551"/>
    <w:rsid w:val="00F9148D"/>
    <w:rsid w:val="00F9165E"/>
    <w:rsid w:val="00F94F9D"/>
    <w:rsid w:val="00F95EBD"/>
    <w:rsid w:val="00FA02DE"/>
    <w:rsid w:val="00FA6B9E"/>
    <w:rsid w:val="00FB032C"/>
    <w:rsid w:val="00FB3C9F"/>
    <w:rsid w:val="00FB3FBA"/>
    <w:rsid w:val="00FC64EE"/>
    <w:rsid w:val="00FD15CC"/>
    <w:rsid w:val="00FD2576"/>
    <w:rsid w:val="00FD2C87"/>
    <w:rsid w:val="00FD5927"/>
    <w:rsid w:val="00FE1155"/>
    <w:rsid w:val="00FE20E9"/>
    <w:rsid w:val="00FE3BFF"/>
    <w:rsid w:val="00FF1D09"/>
    <w:rsid w:val="00FF2697"/>
    <w:rsid w:val="00FF7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248"/>
    <w:rPr>
      <w:rFonts w:cs="B Nazani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-identifier">
    <w:name w:val="list-identifier"/>
    <w:basedOn w:val="DefaultParagraphFont"/>
    <w:rsid w:val="00A36C5F"/>
  </w:style>
  <w:style w:type="character" w:styleId="Hyperlink">
    <w:name w:val="Hyperlink"/>
    <w:basedOn w:val="DefaultParagraphFont"/>
    <w:rsid w:val="00A36C5F"/>
    <w:rPr>
      <w:color w:val="0000FF"/>
      <w:u w:val="single"/>
    </w:rPr>
  </w:style>
  <w:style w:type="paragraph" w:styleId="Footer">
    <w:name w:val="footer"/>
    <w:basedOn w:val="Normal"/>
    <w:rsid w:val="006519B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519B4"/>
  </w:style>
  <w:style w:type="paragraph" w:styleId="FootnoteText">
    <w:name w:val="footnote text"/>
    <w:basedOn w:val="Normal"/>
    <w:link w:val="FootnoteTextChar"/>
    <w:rsid w:val="00A201B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A201B7"/>
  </w:style>
  <w:style w:type="character" w:styleId="FootnoteReference">
    <w:name w:val="footnote reference"/>
    <w:basedOn w:val="DefaultParagraphFont"/>
    <w:rsid w:val="00A201B7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9F2A07"/>
    <w:rPr>
      <w:color w:val="808080"/>
    </w:rPr>
  </w:style>
  <w:style w:type="paragraph" w:styleId="NormalWeb">
    <w:name w:val="Normal (Web)"/>
    <w:basedOn w:val="Normal"/>
    <w:rsid w:val="00E32879"/>
    <w:rPr>
      <w:rFonts w:cs="Times New Roman"/>
    </w:rPr>
  </w:style>
  <w:style w:type="paragraph" w:styleId="ListParagraph">
    <w:name w:val="List Paragraph"/>
    <w:basedOn w:val="Normal"/>
    <w:uiPriority w:val="34"/>
    <w:qFormat/>
    <w:rsid w:val="00D412F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4B49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B494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5422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422EA"/>
    <w:rPr>
      <w:rFonts w:cs="B Nazanin"/>
      <w:sz w:val="24"/>
      <w:szCs w:val="24"/>
    </w:rPr>
  </w:style>
  <w:style w:type="table" w:styleId="TableGrid">
    <w:name w:val="Table Grid"/>
    <w:basedOn w:val="TableNormal"/>
    <w:rsid w:val="008A462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1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0AFAF-A67C-44AA-9113-EEE968B68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سطوح FBM به علت اينكه تقارن مقياس دارند خود متشابه بوده و در نتيجه از خود خواص فركتالي نشان مي دهند</vt:lpstr>
    </vt:vector>
  </TitlesOfParts>
  <Company>IPM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سطوح FBM به علت اينكه تقارن مقياس دارند خود متشابه بوده و در نتيجه از خود خواص فركتالي نشان مي دهند</dc:title>
  <dc:subject/>
  <dc:creator>user</dc:creator>
  <cp:keywords/>
  <dc:description/>
  <cp:lastModifiedBy>afkhami</cp:lastModifiedBy>
  <cp:revision>9</cp:revision>
  <cp:lastPrinted>2014-07-01T15:22:00Z</cp:lastPrinted>
  <dcterms:created xsi:type="dcterms:W3CDTF">2014-07-02T11:06:00Z</dcterms:created>
  <dcterms:modified xsi:type="dcterms:W3CDTF">2014-07-02T11:17:00Z</dcterms:modified>
</cp:coreProperties>
</file>