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2CC" w:rsidRDefault="007268E8">
      <w:bookmarkStart w:id="0" w:name="_GoBack"/>
      <w:bookmarkEnd w:id="0"/>
      <w:r>
        <w:rPr>
          <w:noProof/>
        </w:rPr>
        <w:drawing>
          <wp:inline distT="0" distB="0" distL="0" distR="0">
            <wp:extent cx="1533739" cy="1991003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4E37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739" cy="199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4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8E8"/>
    <w:rsid w:val="0001706F"/>
    <w:rsid w:val="000342CC"/>
    <w:rsid w:val="00082FAA"/>
    <w:rsid w:val="000E61F3"/>
    <w:rsid w:val="001058D0"/>
    <w:rsid w:val="00230462"/>
    <w:rsid w:val="002F7842"/>
    <w:rsid w:val="003C360D"/>
    <w:rsid w:val="0041465C"/>
    <w:rsid w:val="004373CA"/>
    <w:rsid w:val="005A2DE9"/>
    <w:rsid w:val="007268E8"/>
    <w:rsid w:val="007406A6"/>
    <w:rsid w:val="007530D8"/>
    <w:rsid w:val="0076593A"/>
    <w:rsid w:val="007A3B9C"/>
    <w:rsid w:val="007E1FD9"/>
    <w:rsid w:val="00A75E9E"/>
    <w:rsid w:val="00AF3378"/>
    <w:rsid w:val="00C24236"/>
    <w:rsid w:val="00C626DD"/>
    <w:rsid w:val="00D414EA"/>
    <w:rsid w:val="00DA4192"/>
    <w:rsid w:val="00DF61DD"/>
    <w:rsid w:val="00E43815"/>
    <w:rsid w:val="00EA6BC0"/>
    <w:rsid w:val="00F00219"/>
    <w:rsid w:val="00F17A87"/>
    <w:rsid w:val="00F3785E"/>
    <w:rsid w:val="00F55F10"/>
    <w:rsid w:val="00F87B60"/>
    <w:rsid w:val="00FC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6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8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6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8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N</cp:lastModifiedBy>
  <cp:revision>2</cp:revision>
  <dcterms:created xsi:type="dcterms:W3CDTF">2015-04-21T14:52:00Z</dcterms:created>
  <dcterms:modified xsi:type="dcterms:W3CDTF">2015-04-21T14:52:00Z</dcterms:modified>
</cp:coreProperties>
</file>